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2F776" w14:textId="77777777" w:rsidR="00A46257" w:rsidRPr="005F273C" w:rsidRDefault="00A46257" w:rsidP="005F273C">
      <w:pPr>
        <w:pStyle w:val="01Tekstbtppp"/>
      </w:pPr>
      <w:r w:rsidRPr="005F273C">
        <w:t>Z</w:t>
      </w:r>
      <w:r w:rsidR="00D547A9" w:rsidRPr="005F273C">
        <w:t xml:space="preserve">AŁĄCZNIK NR </w:t>
      </w:r>
      <w:r w:rsidR="00A20AB2" w:rsidRPr="005F273C">
        <w:t>9</w:t>
      </w:r>
      <w:r w:rsidR="009F3AC2" w:rsidRPr="005F273C">
        <w:t xml:space="preserve"> DO SWZ</w:t>
      </w:r>
    </w:p>
    <w:p w14:paraId="119C4150" w14:textId="77777777" w:rsidR="00DE27C8" w:rsidRPr="00AE529E" w:rsidRDefault="00DE27C8" w:rsidP="006D2996">
      <w:pPr>
        <w:pStyle w:val="01Tekstbt"/>
      </w:pPr>
    </w:p>
    <w:p w14:paraId="32824C91" w14:textId="77777777" w:rsidR="001D1CD1" w:rsidRPr="00AE529E" w:rsidRDefault="001D1CD1" w:rsidP="006D2996">
      <w:pPr>
        <w:pStyle w:val="01Tekstbt"/>
        <w:rPr>
          <w:i/>
        </w:rPr>
      </w:pPr>
      <w:r w:rsidRPr="00AE529E">
        <w:t>ZAMAWIAJĄCY:</w:t>
      </w:r>
    </w:p>
    <w:p w14:paraId="4BC01A7C" w14:textId="77777777" w:rsidR="001D1CD1" w:rsidRPr="005F273C" w:rsidRDefault="00BA3FC8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Komenda Wojewódzka Państwowej Straży Pożarnej w Łodzi</w:t>
      </w:r>
    </w:p>
    <w:p w14:paraId="23C4EFA6" w14:textId="7B1F0EB1" w:rsidR="00E83BFD" w:rsidRPr="005F273C" w:rsidRDefault="00940076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u</w:t>
      </w:r>
      <w:r w:rsidR="00BA3FC8" w:rsidRPr="005F273C">
        <w:rPr>
          <w:b w:val="0"/>
          <w:bCs w:val="0"/>
        </w:rPr>
        <w:t>l. Wólczańska 111/113</w:t>
      </w:r>
      <w:r w:rsidR="001A360A" w:rsidRPr="005F273C">
        <w:rPr>
          <w:b w:val="0"/>
          <w:bCs w:val="0"/>
          <w:noProof/>
        </w:rPr>
        <w:t xml:space="preserve">, </w:t>
      </w:r>
      <w:r w:rsidR="00BA3FC8" w:rsidRPr="005F273C">
        <w:rPr>
          <w:b w:val="0"/>
          <w:bCs w:val="0"/>
        </w:rPr>
        <w:t>90-521 Łódź</w:t>
      </w:r>
    </w:p>
    <w:p w14:paraId="552A7CA9" w14:textId="77777777" w:rsidR="008E4F4E" w:rsidRPr="005F273C" w:rsidRDefault="00E83BFD" w:rsidP="006D2996">
      <w:pPr>
        <w:pStyle w:val="01Tekstbtlp"/>
        <w:rPr>
          <w:b w:val="0"/>
          <w:bCs w:val="0"/>
          <w:i/>
          <w:noProof/>
        </w:rPr>
      </w:pPr>
      <w:r w:rsidRPr="005F273C">
        <w:rPr>
          <w:b w:val="0"/>
          <w:bCs w:val="0"/>
        </w:rPr>
        <w:t>REGON:</w:t>
      </w:r>
      <w:r w:rsidR="00BA3FC8" w:rsidRPr="005F273C">
        <w:rPr>
          <w:b w:val="0"/>
          <w:bCs w:val="0"/>
        </w:rPr>
        <w:t>470063835</w:t>
      </w:r>
      <w:r w:rsidR="001A360A" w:rsidRPr="005F273C">
        <w:rPr>
          <w:b w:val="0"/>
          <w:bCs w:val="0"/>
          <w:noProof/>
        </w:rPr>
        <w:t xml:space="preserve">, </w:t>
      </w:r>
      <w:r w:rsidRPr="005F273C">
        <w:rPr>
          <w:b w:val="0"/>
          <w:bCs w:val="0"/>
        </w:rPr>
        <w:t xml:space="preserve">NIP: </w:t>
      </w:r>
      <w:r w:rsidR="00BA3FC8" w:rsidRPr="005F273C">
        <w:rPr>
          <w:b w:val="0"/>
          <w:bCs w:val="0"/>
        </w:rPr>
        <w:t>727-01-34-501</w:t>
      </w:r>
    </w:p>
    <w:p w14:paraId="59FD3290" w14:textId="77777777" w:rsidR="00BA3FC8" w:rsidRPr="00AE529E" w:rsidRDefault="00BA3FC8" w:rsidP="006D2996">
      <w:pPr>
        <w:pStyle w:val="01Tekstbt"/>
      </w:pPr>
    </w:p>
    <w:p w14:paraId="6189AFFA" w14:textId="77777777" w:rsidR="001D1CD1" w:rsidRPr="00AE529E" w:rsidRDefault="001D1CD1" w:rsidP="006D2996">
      <w:pPr>
        <w:pStyle w:val="01Tekstbt"/>
        <w:rPr>
          <w:i/>
        </w:rPr>
      </w:pPr>
      <w:r w:rsidRPr="00AE529E">
        <w:t>WYKONAWCA:</w:t>
      </w:r>
    </w:p>
    <w:p w14:paraId="7A30F8B6" w14:textId="77777777" w:rsidR="00E83BF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 xml:space="preserve">Pełna nazwa/firma Wykonawcy: </w:t>
      </w:r>
      <w:r w:rsidRPr="005F273C">
        <w:rPr>
          <w:b w:val="0"/>
          <w:bCs w:val="0"/>
        </w:rPr>
        <w:tab/>
      </w:r>
    </w:p>
    <w:p w14:paraId="43C257BA" w14:textId="77777777" w:rsidR="00E83BF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 xml:space="preserve">Adres Wykonawcy: </w:t>
      </w:r>
      <w:r w:rsidRPr="005F273C">
        <w:rPr>
          <w:b w:val="0"/>
          <w:bCs w:val="0"/>
        </w:rPr>
        <w:tab/>
      </w:r>
    </w:p>
    <w:p w14:paraId="11AC4CEB" w14:textId="77777777" w:rsidR="00BC4F82" w:rsidRPr="005F273C" w:rsidRDefault="00BC4F82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 xml:space="preserve">Reprezentowany przez: </w:t>
      </w:r>
      <w:r w:rsidRPr="005F273C">
        <w:rPr>
          <w:b w:val="0"/>
          <w:bCs w:val="0"/>
        </w:rPr>
        <w:tab/>
      </w:r>
    </w:p>
    <w:p w14:paraId="1A0F9EC0" w14:textId="77777777" w:rsidR="00BC4F82" w:rsidRPr="005F273C" w:rsidRDefault="00BC4F82" w:rsidP="006D2996">
      <w:pPr>
        <w:pStyle w:val="01Tekst8wa16"/>
        <w:rPr>
          <w:b w:val="0"/>
          <w:bCs w:val="0"/>
          <w:i/>
        </w:rPr>
      </w:pPr>
      <w:r w:rsidRPr="005F273C">
        <w:rPr>
          <w:b w:val="0"/>
          <w:bCs w:val="0"/>
        </w:rPr>
        <w:t>(imię, nazwisko, stanowisko/podstawa do reprezentacji)</w:t>
      </w:r>
    </w:p>
    <w:p w14:paraId="6449FB3F" w14:textId="77777777" w:rsidR="00986D8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W zależności od podmiotu:</w:t>
      </w:r>
    </w:p>
    <w:p w14:paraId="05389561" w14:textId="77777777" w:rsidR="00986D8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NIP/PESEL</w:t>
      </w:r>
      <w:r w:rsidR="00986D8D" w:rsidRPr="005F273C">
        <w:rPr>
          <w:b w:val="0"/>
          <w:bCs w:val="0"/>
        </w:rPr>
        <w:t xml:space="preserve">: </w:t>
      </w:r>
      <w:r w:rsidR="00986D8D" w:rsidRPr="005F273C">
        <w:rPr>
          <w:b w:val="0"/>
          <w:bCs w:val="0"/>
        </w:rPr>
        <w:tab/>
      </w:r>
    </w:p>
    <w:p w14:paraId="616D0199" w14:textId="64929490" w:rsidR="00C5785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KRS/</w:t>
      </w:r>
      <w:proofErr w:type="spellStart"/>
      <w:r w:rsidRPr="005F273C">
        <w:rPr>
          <w:b w:val="0"/>
          <w:bCs w:val="0"/>
        </w:rPr>
        <w:t>CEiDG</w:t>
      </w:r>
      <w:proofErr w:type="spellEnd"/>
      <w:r w:rsidRPr="005F273C">
        <w:rPr>
          <w:b w:val="0"/>
          <w:bCs w:val="0"/>
        </w:rPr>
        <w:t xml:space="preserve">: </w:t>
      </w:r>
      <w:r w:rsidRPr="005F273C">
        <w:rPr>
          <w:b w:val="0"/>
          <w:bCs w:val="0"/>
        </w:rPr>
        <w:tab/>
      </w:r>
    </w:p>
    <w:p w14:paraId="5CAE870D" w14:textId="77777777" w:rsidR="00A16258" w:rsidRPr="00AE529E" w:rsidRDefault="00A16258" w:rsidP="006D2996">
      <w:pPr>
        <w:pStyle w:val="01Tekstbt"/>
      </w:pPr>
    </w:p>
    <w:p w14:paraId="7DDBAEAC" w14:textId="04D2BBA5" w:rsidR="002F4D09" w:rsidRPr="00AE529E" w:rsidRDefault="002F4D09" w:rsidP="000161C9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 w:rsidRPr="00AE529E">
        <w:rPr>
          <w:b/>
          <w:bCs/>
          <w:iCs/>
          <w:sz w:val="22"/>
          <w:szCs w:val="22"/>
          <w:u w:val="single"/>
        </w:rPr>
        <w:t>WYKAZ WYKONANYCH</w:t>
      </w:r>
      <w:r w:rsidR="000161C9" w:rsidRPr="00AE529E">
        <w:rPr>
          <w:b/>
          <w:bCs/>
          <w:iCs/>
          <w:sz w:val="22"/>
          <w:szCs w:val="22"/>
          <w:u w:val="single"/>
        </w:rPr>
        <w:t xml:space="preserve"> USŁUG</w:t>
      </w:r>
    </w:p>
    <w:p w14:paraId="6FC90467" w14:textId="18EF0126" w:rsidR="002F6359" w:rsidRPr="00AE529E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AE529E">
        <w:rPr>
          <w:b/>
          <w:bCs/>
          <w:iCs/>
        </w:rPr>
        <w:t xml:space="preserve">(w okresie ostatnich </w:t>
      </w:r>
      <w:r w:rsidR="00862B7C" w:rsidRPr="00AE529E">
        <w:rPr>
          <w:b/>
          <w:bCs/>
          <w:iCs/>
        </w:rPr>
        <w:t>trzech</w:t>
      </w:r>
      <w:r w:rsidRPr="00AE529E">
        <w:rPr>
          <w:b/>
          <w:bCs/>
          <w:iCs/>
        </w:rPr>
        <w:t xml:space="preserve"> lat przed u</w:t>
      </w:r>
      <w:r w:rsidR="002F6359" w:rsidRPr="00AE529E">
        <w:rPr>
          <w:b/>
          <w:bCs/>
          <w:iCs/>
        </w:rPr>
        <w:t>pływem terminu składania ofert,</w:t>
      </w:r>
    </w:p>
    <w:p w14:paraId="0DBAD071" w14:textId="77777777" w:rsidR="002F4D09" w:rsidRPr="00AE529E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AE529E">
        <w:rPr>
          <w:b/>
          <w:bCs/>
          <w:iCs/>
        </w:rPr>
        <w:t>a jeżeli okres prowadzenia działalności jest krótszy – w tym okresie)</w:t>
      </w:r>
    </w:p>
    <w:p w14:paraId="52DB3D9D" w14:textId="77777777" w:rsidR="002F4D09" w:rsidRPr="00AE529E" w:rsidRDefault="002F4D09" w:rsidP="006D2996">
      <w:pPr>
        <w:pStyle w:val="01Tekstbt"/>
      </w:pPr>
    </w:p>
    <w:p w14:paraId="3FD7A393" w14:textId="21931BB1" w:rsidR="002F4D09" w:rsidRPr="00622093" w:rsidRDefault="00020057" w:rsidP="006D2996">
      <w:pPr>
        <w:pStyle w:val="01Tekst"/>
        <w:rPr>
          <w:b w:val="0"/>
          <w:bCs w:val="0"/>
          <w:i/>
        </w:rPr>
      </w:pPr>
      <w:r w:rsidRPr="00AE529E">
        <w:t xml:space="preserve">I. </w:t>
      </w:r>
      <w:r w:rsidR="00880CCB" w:rsidRPr="00622093">
        <w:rPr>
          <w:b w:val="0"/>
          <w:bCs w:val="0"/>
        </w:rPr>
        <w:t>Na potrzeby</w:t>
      </w:r>
      <w:r w:rsidR="002F4D09" w:rsidRPr="00622093">
        <w:rPr>
          <w:b w:val="0"/>
          <w:bCs w:val="0"/>
        </w:rPr>
        <w:t xml:space="preserve"> postępowania o udzielenie zamówi</w:t>
      </w:r>
      <w:r w:rsidR="00882507" w:rsidRPr="00622093">
        <w:rPr>
          <w:b w:val="0"/>
          <w:bCs w:val="0"/>
        </w:rPr>
        <w:t>enia publicznego prowadzonego w </w:t>
      </w:r>
      <w:r w:rsidR="002F4D09" w:rsidRPr="00622093">
        <w:rPr>
          <w:b w:val="0"/>
          <w:bCs w:val="0"/>
        </w:rPr>
        <w:t xml:space="preserve">trybie </w:t>
      </w:r>
      <w:r w:rsidR="00AE7DA3" w:rsidRPr="00622093">
        <w:rPr>
          <w:b w:val="0"/>
          <w:bCs w:val="0"/>
        </w:rPr>
        <w:t xml:space="preserve">przetargu nieograniczonego </w:t>
      </w:r>
      <w:r w:rsidR="00A105A9" w:rsidRPr="00622093">
        <w:rPr>
          <w:b w:val="0"/>
          <w:bCs w:val="0"/>
        </w:rPr>
        <w:t>pn.</w:t>
      </w:r>
      <w:r w:rsidR="009F3AC2" w:rsidRPr="00622093">
        <w:rPr>
          <w:b w:val="0"/>
          <w:bCs w:val="0"/>
        </w:rPr>
        <w:t xml:space="preserve"> ,</w:t>
      </w:r>
      <w:r w:rsidR="000161C9" w:rsidRPr="00622093">
        <w:rPr>
          <w:rFonts w:eastAsia="Century Gothic"/>
          <w:b w:val="0"/>
          <w:bCs w:val="0"/>
        </w:rPr>
        <w:t>,Usług</w:t>
      </w:r>
      <w:r w:rsidR="00A105A9" w:rsidRPr="00622093">
        <w:rPr>
          <w:rFonts w:eastAsia="Century Gothic"/>
          <w:b w:val="0"/>
          <w:bCs w:val="0"/>
        </w:rPr>
        <w:t>a</w:t>
      </w:r>
      <w:r w:rsidR="000161C9" w:rsidRPr="00622093">
        <w:rPr>
          <w:rFonts w:eastAsia="Century Gothic"/>
          <w:b w:val="0"/>
          <w:bCs w:val="0"/>
        </w:rPr>
        <w:t xml:space="preserve"> opracowania dokumentacji projektowej,</w:t>
      </w:r>
      <w:r w:rsidR="000161C9" w:rsidRPr="00622093">
        <w:rPr>
          <w:b w:val="0"/>
          <w:bCs w:val="0"/>
        </w:rPr>
        <w:t xml:space="preserve"> czynności nadzoru autorskiego w trakcie realizacji inwestycji oraz czynności dodatkowych</w:t>
      </w:r>
      <w:r w:rsidR="00AE7DA3" w:rsidRPr="00622093">
        <w:rPr>
          <w:rFonts w:eastAsia="Century Gothic"/>
          <w:b w:val="0"/>
          <w:bCs w:val="0"/>
        </w:rPr>
        <w:t>’’</w:t>
      </w:r>
      <w:r w:rsidR="003630CE" w:rsidRPr="00622093">
        <w:rPr>
          <w:rFonts w:eastAsia="Century Gothic"/>
          <w:b w:val="0"/>
          <w:bCs w:val="0"/>
        </w:rPr>
        <w:t>,</w:t>
      </w:r>
      <w:r w:rsidR="000161C9" w:rsidRPr="00622093">
        <w:rPr>
          <w:rFonts w:eastAsia="Century Gothic"/>
          <w:b w:val="0"/>
          <w:bCs w:val="0"/>
        </w:rPr>
        <w:t xml:space="preserve"> </w:t>
      </w:r>
      <w:r w:rsidR="002F4D09" w:rsidRPr="00622093">
        <w:rPr>
          <w:b w:val="0"/>
          <w:bCs w:val="0"/>
        </w:rPr>
        <w:t xml:space="preserve">sprawa nr </w:t>
      </w:r>
      <w:r w:rsidR="00311EBF" w:rsidRPr="00622093">
        <w:rPr>
          <w:b w:val="0"/>
          <w:bCs w:val="0"/>
        </w:rPr>
        <w:t>WL.237</w:t>
      </w:r>
      <w:r w:rsidR="00222BE2" w:rsidRPr="00622093">
        <w:rPr>
          <w:b w:val="0"/>
          <w:bCs w:val="0"/>
        </w:rPr>
        <w:t>1.</w:t>
      </w:r>
      <w:r w:rsidR="000161C9" w:rsidRPr="00622093">
        <w:rPr>
          <w:b w:val="0"/>
          <w:bCs w:val="0"/>
        </w:rPr>
        <w:t>1</w:t>
      </w:r>
      <w:r w:rsidR="00222BE2" w:rsidRPr="00622093">
        <w:rPr>
          <w:b w:val="0"/>
          <w:bCs w:val="0"/>
        </w:rPr>
        <w:t>.202</w:t>
      </w:r>
      <w:r w:rsidR="000161C9" w:rsidRPr="00622093">
        <w:rPr>
          <w:b w:val="0"/>
          <w:bCs w:val="0"/>
        </w:rPr>
        <w:t>6</w:t>
      </w:r>
      <w:r w:rsidR="00880CCB" w:rsidRPr="00622093">
        <w:rPr>
          <w:b w:val="0"/>
          <w:bCs w:val="0"/>
        </w:rPr>
        <w:t>, składam następujący wykaz:</w:t>
      </w:r>
    </w:p>
    <w:p w14:paraId="7F1E47B6" w14:textId="77777777" w:rsidR="00C5785D" w:rsidRDefault="00C5785D" w:rsidP="006D2996">
      <w:pPr>
        <w:pStyle w:val="01Tekst"/>
      </w:pPr>
    </w:p>
    <w:p w14:paraId="32037C57" w14:textId="2F8C4679" w:rsidR="006D2996" w:rsidRDefault="006D2996" w:rsidP="006D2996">
      <w:pPr>
        <w:spacing w:before="120" w:after="120" w:line="276" w:lineRule="auto"/>
        <w:jc w:val="both"/>
        <w:rPr>
          <w:bCs/>
        </w:rPr>
      </w:pPr>
      <w:r w:rsidRPr="00AE529E">
        <w:rPr>
          <w:b/>
          <w:bCs/>
        </w:rPr>
        <w:t>II.</w:t>
      </w:r>
      <w:r w:rsidRPr="00AE529E">
        <w:t xml:space="preserve"> Oświadczam, że dysponuję </w:t>
      </w:r>
      <w:r w:rsidRPr="00AE529E">
        <w:rPr>
          <w:bCs/>
        </w:rPr>
        <w:t xml:space="preserve">co najmniej jednym projektantem (pełniącym funkcję koordynatora projektu) posiadającym uprawnienia budowlane do projektowania w specjalności architektonicznej bez ograniczeń oraz posiadającym doświadczenie polegające na opracowaniu dokumentacji projektowych w branży architektonicznej budynku o powierzchni użytkowej co najmniej 1500 m2 oraz co najmniej 5 lat doświadczenia jako projektant w swojej branży, a w szczególności wykonał </w:t>
      </w:r>
      <w:r w:rsidRPr="00AE529E">
        <w:rPr>
          <w:b/>
        </w:rPr>
        <w:t>(w celu spełnienia warunków określonych pkt 5.4.</w:t>
      </w:r>
      <w:r>
        <w:rPr>
          <w:b/>
        </w:rPr>
        <w:t>1</w:t>
      </w:r>
      <w:r w:rsidRPr="00AE529E">
        <w:rPr>
          <w:b/>
        </w:rPr>
        <w:t>.</w:t>
      </w:r>
      <w:r>
        <w:rPr>
          <w:b/>
        </w:rPr>
        <w:t>2.</w:t>
      </w:r>
      <w:r w:rsidRPr="00AE529E">
        <w:rPr>
          <w:b/>
        </w:rPr>
        <w:t>1 SWZ)</w:t>
      </w:r>
      <w:r w:rsidRPr="00AE529E">
        <w:rPr>
          <w:bCs/>
        </w:rPr>
        <w:t>:</w:t>
      </w:r>
    </w:p>
    <w:p w14:paraId="4C985F8D" w14:textId="05F30C07" w:rsidR="006D2996" w:rsidRPr="00AE529E" w:rsidRDefault="006D2996" w:rsidP="006D2996">
      <w:pPr>
        <w:spacing w:before="120" w:after="120" w:line="276" w:lineRule="auto"/>
        <w:jc w:val="both"/>
        <w:rPr>
          <w:bCs/>
        </w:rPr>
      </w:pPr>
      <w:r w:rsidRPr="00AE529E">
        <w:rPr>
          <w:b/>
          <w:bCs/>
        </w:rPr>
        <w:lastRenderedPageBreak/>
        <w:t>III.</w:t>
      </w:r>
      <w:r w:rsidRPr="00AE529E">
        <w:t xml:space="preserve"> Oświadczam, że dysponuję </w:t>
      </w:r>
      <w:r w:rsidRPr="00AE529E">
        <w:rPr>
          <w:bCs/>
        </w:rPr>
        <w:t xml:space="preserve">co najmniej jednym projektantem posiadającym uprawnienia budowlane do projektowania w specjalności </w:t>
      </w:r>
      <w:r w:rsidRPr="00AE529E">
        <w:t>instalacji sanitarnych</w:t>
      </w:r>
      <w:r w:rsidRPr="00AE529E">
        <w:rPr>
          <w:bCs/>
        </w:rPr>
        <w:t xml:space="preserve"> bez ograniczeń oraz posiadającym doświadczenie polegające na opracowaniu dokumentacji projektowej w branży instalacji sanitarnych budynku o powierzchni użytkowej co najmniej 1500 m2 oraz co najmniej 5 lat doświadczenia jako projektant w swojej branży, a w szczególności wykonał </w:t>
      </w:r>
      <w:r w:rsidRPr="00AE529E">
        <w:rPr>
          <w:b/>
        </w:rPr>
        <w:t>(w celu spełnienia warunków określonych pkt. 5.4.</w:t>
      </w:r>
      <w:r>
        <w:rPr>
          <w:b/>
        </w:rPr>
        <w:t>1.</w:t>
      </w:r>
      <w:r w:rsidRPr="00AE529E">
        <w:rPr>
          <w:b/>
        </w:rPr>
        <w:t>2.2 SWZ)</w:t>
      </w:r>
      <w:r w:rsidRPr="00AE529E">
        <w:rPr>
          <w:bCs/>
        </w:rPr>
        <w:t>:</w:t>
      </w:r>
    </w:p>
    <w:p w14:paraId="605C6AC3" w14:textId="77777777" w:rsidR="006D2996" w:rsidRDefault="006D2996" w:rsidP="006D2996">
      <w:pPr>
        <w:pStyle w:val="01Tekst"/>
      </w:pPr>
    </w:p>
    <w:p w14:paraId="620EFC2E" w14:textId="77777777" w:rsidR="0091701F" w:rsidRDefault="0091701F" w:rsidP="006D2996">
      <w:pPr>
        <w:pStyle w:val="01Tekst"/>
      </w:pPr>
    </w:p>
    <w:p w14:paraId="73D5B7EC" w14:textId="77777777" w:rsidR="0091701F" w:rsidRDefault="0091701F" w:rsidP="006D2996">
      <w:pPr>
        <w:pStyle w:val="01Tekst"/>
      </w:pPr>
    </w:p>
    <w:p w14:paraId="139A4DB7" w14:textId="77777777" w:rsidR="0091701F" w:rsidRDefault="0091701F" w:rsidP="006D2996">
      <w:pPr>
        <w:pStyle w:val="01Tekst"/>
      </w:pPr>
    </w:p>
    <w:p w14:paraId="2ED726C1" w14:textId="77777777" w:rsidR="0091701F" w:rsidRPr="00AE529E" w:rsidRDefault="0091701F" w:rsidP="006D2996">
      <w:pPr>
        <w:pStyle w:val="01Tekst"/>
      </w:pPr>
    </w:p>
    <w:p w14:paraId="66C884FD" w14:textId="2044D5E8" w:rsidR="00531DEB" w:rsidRPr="006D2996" w:rsidRDefault="00531DEB" w:rsidP="006D2996">
      <w:pPr>
        <w:pStyle w:val="01Tekst"/>
        <w:rPr>
          <w:i/>
        </w:rPr>
      </w:pPr>
      <w:r w:rsidRPr="006D2996">
        <w:t>1. Dla części ,,1’</w:t>
      </w:r>
      <w:r w:rsidR="00020057" w:rsidRPr="006D2996">
        <w:t>’</w:t>
      </w:r>
      <w:r w:rsidRPr="006D2996">
        <w:t xml:space="preserve"> postępowania:</w:t>
      </w:r>
    </w:p>
    <w:p w14:paraId="15520E40" w14:textId="77777777" w:rsidR="002F4D09" w:rsidRPr="00AE529E" w:rsidRDefault="002F4D09" w:rsidP="006D2996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0161C9" w:rsidRPr="00AE529E" w14:paraId="26BC7890" w14:textId="77777777" w:rsidTr="009170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6287" w14:textId="77777777" w:rsidR="000161C9" w:rsidRPr="00A105A9" w:rsidRDefault="000161C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8E24" w14:textId="0561BC01" w:rsidR="000161C9" w:rsidRPr="00A105A9" w:rsidRDefault="00A105A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A0B5" w14:textId="58BF8954" w:rsidR="000161C9" w:rsidRPr="00A105A9" w:rsidRDefault="00A105A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F41A" w14:textId="342A1FA6" w:rsidR="000161C9" w:rsidRPr="00A105A9" w:rsidRDefault="00A105A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4D67" w14:textId="3299EA6F" w:rsidR="00A105A9" w:rsidRPr="00A105A9" w:rsidRDefault="00A105A9" w:rsidP="00A105A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24455EF5" w14:textId="4E8DCDD1" w:rsidR="000161C9" w:rsidRPr="00A105A9" w:rsidRDefault="000161C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9E45" w14:textId="2F6190DC" w:rsidR="000161C9" w:rsidRPr="00A105A9" w:rsidRDefault="00A105A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0161C9" w:rsidRPr="00AE529E" w14:paraId="3D940617" w14:textId="77777777" w:rsidTr="0091701F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855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B50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BC70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8C02" w14:textId="693723B5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21A9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30D4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  <w:tr w:rsidR="000161C9" w:rsidRPr="00AE529E" w14:paraId="64EC0373" w14:textId="77777777" w:rsidTr="0091701F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85C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09D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C6F1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F628" w14:textId="5786B475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1E65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D592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  <w:tr w:rsidR="000161C9" w:rsidRPr="00AE529E" w14:paraId="6900DEDD" w14:textId="77777777" w:rsidTr="0091701F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4292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52E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F17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CE5" w14:textId="6F6DEE9A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5619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CCF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  <w:tr w:rsidR="000161C9" w:rsidRPr="00AE529E" w14:paraId="569B7225" w14:textId="77777777" w:rsidTr="0091701F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0EE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82D7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3F5D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68E" w14:textId="0AE95D05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51E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7071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  <w:tr w:rsidR="000161C9" w:rsidRPr="00AE529E" w14:paraId="08F05C8B" w14:textId="77777777" w:rsidTr="0091701F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E024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1BA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3847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85CE" w14:textId="2C65B59E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05C6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8A3E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</w:tbl>
    <w:p w14:paraId="32A12409" w14:textId="77777777" w:rsidR="00DB675C" w:rsidRPr="00AE529E" w:rsidRDefault="00DB675C" w:rsidP="006D2996">
      <w:pPr>
        <w:pStyle w:val="01Tekstbt"/>
      </w:pPr>
    </w:p>
    <w:p w14:paraId="5E0E08F3" w14:textId="77777777" w:rsidR="006D2996" w:rsidRPr="00AE529E" w:rsidRDefault="006D2996" w:rsidP="006D2996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6D2996" w:rsidRPr="00AE529E" w14:paraId="4E18C011" w14:textId="77777777" w:rsidTr="00622093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A2958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lastRenderedPageBreak/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0F15A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6B880879" w14:textId="14A2E98B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B9F0AF" w14:textId="543BD9AF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 w:rsidR="00622093">
              <w:t xml:space="preserve"> </w:t>
            </w:r>
            <w:r w:rsidR="00622093">
              <w:t>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3449C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697C091C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65B5A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159B5FEB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4BB7425" w14:textId="1A711C4C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 w:rsidR="00622093">
              <w:t xml:space="preserve"> w</w:t>
            </w:r>
            <w:r w:rsidRPr="00AE529E">
              <w:t xml:space="preserve"> branży architektonicznej?</w:t>
            </w:r>
          </w:p>
          <w:p w14:paraId="266364A4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6D2996" w:rsidRPr="00AE529E" w14:paraId="770DE790" w14:textId="77777777" w:rsidTr="00622093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D39DF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1F6D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797F70A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D1F6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AE4BF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28658E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434035CA" w14:textId="77777777" w:rsidTr="00622093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9885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045E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C166F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8AD68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1634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B8B1F6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1FDA8B90" w14:textId="77777777" w:rsidTr="00622093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C66E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410DF" w14:textId="77777777" w:rsidR="006D2996" w:rsidRPr="00AE529E" w:rsidRDefault="006D2996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67FEE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A86C2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0AC13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1D62872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3D4DE6D5" w14:textId="77777777" w:rsidTr="00622093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8C73D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04448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F83ED1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CEC3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EEBF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4CFA731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655E97C5" w14:textId="77777777" w:rsidTr="00622093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D3FA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01EC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C9467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0B6A4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9E00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339397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E5E5D7A" w14:textId="77777777" w:rsidR="006D2996" w:rsidRPr="00AE529E" w:rsidRDefault="006D2996" w:rsidP="006D2996">
      <w:pPr>
        <w:pStyle w:val="01Tekstbt"/>
      </w:pPr>
    </w:p>
    <w:p w14:paraId="009EE824" w14:textId="77777777" w:rsidR="00020057" w:rsidRDefault="00020057" w:rsidP="00020057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6D2996" w:rsidRPr="00AE529E" w14:paraId="456F2E5B" w14:textId="77777777" w:rsidTr="0091701F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A6B72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8F2F9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591DE5EA" w14:textId="3364B46A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0A2955" w14:textId="6F527DBA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 w:rsidR="0091701F">
              <w:t xml:space="preserve"> </w:t>
            </w:r>
            <w:r w:rsidR="0091701F">
              <w:t>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08E39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64BD13B8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A7327" w14:textId="17311376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 w:rsidR="0091701F">
              <w:t xml:space="preserve"> w</w:t>
            </w:r>
            <w:r>
              <w:t xml:space="preserve"> branży instalacji sanitarnych</w:t>
            </w:r>
            <w:r w:rsidRPr="00AE529E">
              <w:t>?</w:t>
            </w:r>
          </w:p>
          <w:p w14:paraId="5A107BEE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6D2996" w:rsidRPr="00AE529E" w14:paraId="15051093" w14:textId="77777777" w:rsidTr="0091701F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22B2E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F608C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C37B6B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9A536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3BF78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7907B91D" w14:textId="77777777" w:rsidTr="0091701F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990C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4C131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04461F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F59E2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176F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585DE4A6" w14:textId="77777777" w:rsidTr="0091701F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58BCA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0A0C5" w14:textId="77777777" w:rsidR="006D2996" w:rsidRPr="00AE529E" w:rsidRDefault="006D2996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847DF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1ECEA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A81AF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03ADCA5A" w14:textId="77777777" w:rsidTr="0091701F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9987C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A144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D668DD7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C264E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56D4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4C01237B" w14:textId="77777777" w:rsidTr="0091701F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8F2D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978D4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AFD41C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1EE5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1B1DC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45219F4D" w14:textId="77777777" w:rsidR="0091701F" w:rsidRDefault="0091701F" w:rsidP="006D2996">
      <w:pPr>
        <w:spacing w:line="276" w:lineRule="auto"/>
        <w:jc w:val="both"/>
        <w:rPr>
          <w:b/>
        </w:rPr>
      </w:pPr>
    </w:p>
    <w:p w14:paraId="43FBF1EB" w14:textId="77777777" w:rsidR="0091701F" w:rsidRDefault="0091701F" w:rsidP="006D2996">
      <w:pPr>
        <w:spacing w:line="276" w:lineRule="auto"/>
        <w:jc w:val="both"/>
        <w:rPr>
          <w:b/>
        </w:rPr>
      </w:pPr>
    </w:p>
    <w:p w14:paraId="3C3CBA17" w14:textId="40CAF4E4" w:rsidR="006D2996" w:rsidRDefault="006D2996" w:rsidP="006D2996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166BDCC5" w14:textId="77777777" w:rsidR="005F273C" w:rsidRDefault="005F273C" w:rsidP="006D2996">
      <w:pPr>
        <w:spacing w:line="276" w:lineRule="auto"/>
        <w:jc w:val="both"/>
      </w:pPr>
    </w:p>
    <w:p w14:paraId="1FBD143D" w14:textId="77777777" w:rsidR="005F273C" w:rsidRDefault="005F273C" w:rsidP="006D2996">
      <w:pPr>
        <w:spacing w:line="276" w:lineRule="auto"/>
        <w:jc w:val="both"/>
      </w:pPr>
    </w:p>
    <w:p w14:paraId="1F4E0CDB" w14:textId="77777777" w:rsidR="005F273C" w:rsidRDefault="005F273C" w:rsidP="006D2996">
      <w:pPr>
        <w:spacing w:line="276" w:lineRule="auto"/>
        <w:jc w:val="both"/>
      </w:pPr>
    </w:p>
    <w:p w14:paraId="64369F67" w14:textId="77777777" w:rsidR="005F273C" w:rsidRDefault="005F273C" w:rsidP="006D2996">
      <w:pPr>
        <w:spacing w:line="276" w:lineRule="auto"/>
        <w:jc w:val="both"/>
      </w:pPr>
    </w:p>
    <w:p w14:paraId="4FA35628" w14:textId="77777777" w:rsidR="005F273C" w:rsidRDefault="005F273C" w:rsidP="006D2996">
      <w:pPr>
        <w:spacing w:line="276" w:lineRule="auto"/>
        <w:jc w:val="both"/>
      </w:pPr>
    </w:p>
    <w:p w14:paraId="080D262A" w14:textId="77777777" w:rsidR="005F273C" w:rsidRDefault="005F273C" w:rsidP="006D2996">
      <w:pPr>
        <w:spacing w:line="276" w:lineRule="auto"/>
        <w:jc w:val="both"/>
      </w:pPr>
    </w:p>
    <w:p w14:paraId="2679FF12" w14:textId="77777777" w:rsidR="005F273C" w:rsidRDefault="005F273C" w:rsidP="006D2996">
      <w:pPr>
        <w:spacing w:line="276" w:lineRule="auto"/>
        <w:jc w:val="both"/>
      </w:pPr>
    </w:p>
    <w:p w14:paraId="44900530" w14:textId="77777777" w:rsidR="005F273C" w:rsidRDefault="005F273C" w:rsidP="006D2996">
      <w:pPr>
        <w:spacing w:line="276" w:lineRule="auto"/>
        <w:jc w:val="both"/>
      </w:pPr>
    </w:p>
    <w:p w14:paraId="50A38BFF" w14:textId="77777777" w:rsidR="005F273C" w:rsidRDefault="005F273C" w:rsidP="006D2996">
      <w:pPr>
        <w:spacing w:line="276" w:lineRule="auto"/>
        <w:jc w:val="both"/>
      </w:pPr>
    </w:p>
    <w:p w14:paraId="54F902A5" w14:textId="77777777" w:rsidR="005F273C" w:rsidRDefault="005F273C" w:rsidP="006D2996">
      <w:pPr>
        <w:spacing w:line="276" w:lineRule="auto"/>
        <w:jc w:val="both"/>
      </w:pPr>
    </w:p>
    <w:p w14:paraId="19E46935" w14:textId="77777777" w:rsidR="005F273C" w:rsidRDefault="005F273C" w:rsidP="006D2996">
      <w:pPr>
        <w:spacing w:line="276" w:lineRule="auto"/>
        <w:jc w:val="both"/>
      </w:pPr>
    </w:p>
    <w:p w14:paraId="50854977" w14:textId="77777777" w:rsidR="005F273C" w:rsidRDefault="005F273C" w:rsidP="006D2996">
      <w:pPr>
        <w:spacing w:line="276" w:lineRule="auto"/>
        <w:jc w:val="both"/>
      </w:pPr>
    </w:p>
    <w:p w14:paraId="1A3EA244" w14:textId="77777777" w:rsidR="005F273C" w:rsidRDefault="005F273C" w:rsidP="006D2996">
      <w:pPr>
        <w:spacing w:line="276" w:lineRule="auto"/>
        <w:jc w:val="both"/>
      </w:pPr>
    </w:p>
    <w:p w14:paraId="0F48B948" w14:textId="77777777" w:rsidR="005F273C" w:rsidRDefault="005F273C" w:rsidP="006D2996">
      <w:pPr>
        <w:spacing w:line="276" w:lineRule="auto"/>
        <w:jc w:val="both"/>
      </w:pPr>
    </w:p>
    <w:p w14:paraId="294B271C" w14:textId="77777777" w:rsidR="005F273C" w:rsidRDefault="005F273C" w:rsidP="006D2996">
      <w:pPr>
        <w:spacing w:line="276" w:lineRule="auto"/>
        <w:jc w:val="both"/>
      </w:pPr>
    </w:p>
    <w:p w14:paraId="7455737D" w14:textId="77777777" w:rsidR="005F273C" w:rsidRDefault="005F273C" w:rsidP="006D2996">
      <w:pPr>
        <w:spacing w:line="276" w:lineRule="auto"/>
        <w:jc w:val="both"/>
      </w:pPr>
    </w:p>
    <w:p w14:paraId="652C55A0" w14:textId="77777777" w:rsidR="005F273C" w:rsidRDefault="005F273C" w:rsidP="006D2996">
      <w:pPr>
        <w:spacing w:line="276" w:lineRule="auto"/>
        <w:jc w:val="both"/>
      </w:pPr>
    </w:p>
    <w:p w14:paraId="6B52AD79" w14:textId="049E4160" w:rsidR="006D2996" w:rsidRDefault="006D2996" w:rsidP="006D2996">
      <w:pPr>
        <w:pStyle w:val="01Tekst"/>
      </w:pPr>
      <w:r>
        <w:lastRenderedPageBreak/>
        <w:t>2</w:t>
      </w:r>
      <w:r w:rsidRPr="006D2996">
        <w:t>. Dla części ,,</w:t>
      </w:r>
      <w:r>
        <w:t>2</w:t>
      </w:r>
      <w:r w:rsidRPr="006D2996">
        <w:t>’’ postępowania:</w:t>
      </w:r>
    </w:p>
    <w:p w14:paraId="0DB81130" w14:textId="77777777" w:rsidR="0091701F" w:rsidRDefault="0091701F" w:rsidP="006D2996">
      <w:pPr>
        <w:pStyle w:val="01Tekst"/>
      </w:pPr>
    </w:p>
    <w:p w14:paraId="0E9D68EA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2A6E75B0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A2B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FC4F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3FC2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E63F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C08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7DAAB303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6E4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1BC54CA0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A21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808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081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46C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13D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E6F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00CF517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671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7A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01B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6B7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D2C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29C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D856AC4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A9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449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F9A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0FE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C60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658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0BD57884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DE0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CA6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723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B44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69B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EAA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06299A04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23F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780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6E1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C99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5A2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5C0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05064FA4" w14:textId="77777777" w:rsidR="0091701F" w:rsidRPr="00AE529E" w:rsidRDefault="0091701F" w:rsidP="0091701F">
      <w:pPr>
        <w:pStyle w:val="01Tekstbt"/>
      </w:pPr>
    </w:p>
    <w:p w14:paraId="5E2A054B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75094709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9E95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A437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289B0C4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F33477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9EFE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28866AC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B550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78B97CE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EF98CD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469C4B8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56658A08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726C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823C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A1174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7E3E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EE33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C1FAE1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2B9183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D362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3BA4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CD370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4616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9B2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5225F9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AEDEB8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1D37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A308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A4A30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E2FC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C045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E50558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9294972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2029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B606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F0E5D0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E1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67E3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214F5E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F18047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87A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31C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8AF29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96D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6436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6FC4E1D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771091A" w14:textId="77777777" w:rsidR="0091701F" w:rsidRPr="00AE529E" w:rsidRDefault="0091701F" w:rsidP="0091701F">
      <w:pPr>
        <w:pStyle w:val="01Tekstbt"/>
      </w:pPr>
    </w:p>
    <w:p w14:paraId="1676EE42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51935F71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F1C3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A335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6C603D7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23B6A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41C2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205825E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3222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2332091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125C6F92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52B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CFB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C41AF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A598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88E6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2E56F6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0FF9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93B1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3ED8E7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052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BE4C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BB9D8C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EAD1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2FE75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98A3B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CD1A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40CC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629423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CFDA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3A4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346F4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D43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F3C4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8B973D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307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4483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64064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B66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B6B1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5D9D77B0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7D057573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3E31913B" w14:textId="77777777" w:rsidR="0091701F" w:rsidRDefault="0091701F" w:rsidP="006D2996">
      <w:pPr>
        <w:pStyle w:val="01Tekst"/>
      </w:pPr>
    </w:p>
    <w:p w14:paraId="6002DC6D" w14:textId="0BE9D450" w:rsidR="0091701F" w:rsidRDefault="0091701F" w:rsidP="0091701F">
      <w:pPr>
        <w:pStyle w:val="01Tekst"/>
      </w:pPr>
      <w:r>
        <w:lastRenderedPageBreak/>
        <w:t>3</w:t>
      </w:r>
      <w:r w:rsidRPr="006D2996">
        <w:t>. Dla części ,,</w:t>
      </w:r>
      <w:r>
        <w:t>3</w:t>
      </w:r>
      <w:r w:rsidRPr="006D2996">
        <w:t>’’ postępowania:</w:t>
      </w:r>
    </w:p>
    <w:p w14:paraId="68CF2540" w14:textId="77777777" w:rsidR="0091701F" w:rsidRDefault="0091701F" w:rsidP="0091701F">
      <w:pPr>
        <w:pStyle w:val="01Tekst"/>
      </w:pPr>
    </w:p>
    <w:p w14:paraId="6DD4F86A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5ED2DCCA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F77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4F5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FA7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D870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0A6B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6D6A7A84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1D6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2599EABC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275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4AE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8EA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7C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E29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36B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A232F46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E3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897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DC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618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B9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B1C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6315C63E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7B6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ED2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A70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F56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7B9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BC5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F857FBF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2FB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18C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C60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0EE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804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B48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7ACDCA1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95C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F9D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75D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A74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D65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B4B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2D98D83E" w14:textId="77777777" w:rsidR="0091701F" w:rsidRPr="00AE529E" w:rsidRDefault="0091701F" w:rsidP="0091701F">
      <w:pPr>
        <w:pStyle w:val="01Tekstbt"/>
      </w:pPr>
    </w:p>
    <w:p w14:paraId="5BAC8E80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4C5B53E1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3A56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C752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5535FBE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30DBE5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CA96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450C00C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5BD4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3DBA825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726224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4CFE219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0B1C0BC4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DB72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839E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B1E12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782A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8F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8BD8E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55BD04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C280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7AB5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9527E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E06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73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601FD3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855C08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9DC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E329C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884C4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4510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5941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B10388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0E76FD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6DB7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824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DC8E4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010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F65D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C81F6D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8685D56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B88B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8B1F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3512B2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039E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A0D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6306D6B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6D175D2" w14:textId="77777777" w:rsidR="0091701F" w:rsidRPr="00AE529E" w:rsidRDefault="0091701F" w:rsidP="0091701F">
      <w:pPr>
        <w:pStyle w:val="01Tekstbt"/>
      </w:pPr>
    </w:p>
    <w:p w14:paraId="5CA1E15D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7827AC10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F922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725E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036513A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7B01BF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D262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511D56B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4C5A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7F6F9EA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58388649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0D1D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A1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F87D8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83C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3087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64A4667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47C2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CCC7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5E118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36FB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27D9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78B82B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BD12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4C3E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AC47D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DC60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8F4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1DC7DBD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43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4B3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9F94AF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5C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B670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9A184F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0A1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8AC3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B549A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00BE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69DD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475CA80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44243183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55E645C6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3B8C56D1" w14:textId="419E4D6E" w:rsidR="0091701F" w:rsidRDefault="0091701F" w:rsidP="0091701F">
      <w:pPr>
        <w:pStyle w:val="01Tekst"/>
      </w:pPr>
      <w:r>
        <w:lastRenderedPageBreak/>
        <w:t>4</w:t>
      </w:r>
      <w:r w:rsidRPr="006D2996">
        <w:t>. Dla części ,,</w:t>
      </w:r>
      <w:r>
        <w:t>4</w:t>
      </w:r>
      <w:r w:rsidRPr="006D2996">
        <w:t>’’ postępowania:</w:t>
      </w:r>
    </w:p>
    <w:p w14:paraId="11EB5CCE" w14:textId="77777777" w:rsidR="0091701F" w:rsidRDefault="0091701F" w:rsidP="0091701F">
      <w:pPr>
        <w:pStyle w:val="01Tekst"/>
      </w:pPr>
    </w:p>
    <w:p w14:paraId="0D540C40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4ABF0E72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BCA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395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F8F3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7884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2BB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079D8ABC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08D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676032D0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01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78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800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928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A31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EB8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674569D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4C6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320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85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3C2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9A6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2D4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0B6D271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79A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34D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33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1F6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1C5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38F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12D1896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0A4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F56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47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B2B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B77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B3C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1CAF713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01E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5C8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7DD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551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A2C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77B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72758710" w14:textId="77777777" w:rsidR="0091701F" w:rsidRPr="00AE529E" w:rsidRDefault="0091701F" w:rsidP="0091701F">
      <w:pPr>
        <w:pStyle w:val="01Tekstbt"/>
      </w:pPr>
    </w:p>
    <w:p w14:paraId="21CB77FC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75E14257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6CC1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0B4D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7876B38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CD26C4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0D40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6222201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607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64C21D0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5E07C0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10039E6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6B7F9F13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AEAC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D92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1015C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0CCC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06A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132234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146C01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67EA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5DC7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B573DC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143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69E2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DBD468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203279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3A0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5B699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40ACAD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3BFD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937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2D0DEE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C4F87E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3B5F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9595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426364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E08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6DF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2EBD4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8E5068D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E659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B36D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E343F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382F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4F7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EFB47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5538F403" w14:textId="77777777" w:rsidR="0091701F" w:rsidRPr="00AE529E" w:rsidRDefault="0091701F" w:rsidP="0091701F">
      <w:pPr>
        <w:pStyle w:val="01Tekstbt"/>
      </w:pPr>
    </w:p>
    <w:p w14:paraId="04F5F80D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7DD97A40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9BFD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1B95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08B0A38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B7DAF0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19D7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7BF23E3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6E7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1D7DCAC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0DC2FFD2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E56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9FD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A606B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CE9D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274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4D69EF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CCF2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663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75AA3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FF67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E2D8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E6FB823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E3A2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A0019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52AAA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AA8C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8E25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CEF198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E7B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118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96734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E67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58F1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CEAF196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53E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9063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37FD17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343F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2C84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C42E980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25F10785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7E049D73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77E02714" w14:textId="44C87E9B" w:rsidR="0091701F" w:rsidRDefault="0091701F" w:rsidP="0091701F">
      <w:pPr>
        <w:pStyle w:val="01Tekst"/>
      </w:pPr>
      <w:r>
        <w:lastRenderedPageBreak/>
        <w:t>5</w:t>
      </w:r>
      <w:r w:rsidRPr="006D2996">
        <w:t>. Dla części ,,</w:t>
      </w:r>
      <w:r>
        <w:t>5</w:t>
      </w:r>
      <w:r w:rsidRPr="006D2996">
        <w:t>’’ postępowania:</w:t>
      </w:r>
    </w:p>
    <w:p w14:paraId="6D482CA3" w14:textId="77777777" w:rsidR="0091701F" w:rsidRDefault="0091701F" w:rsidP="0091701F">
      <w:pPr>
        <w:pStyle w:val="01Tekst"/>
      </w:pPr>
    </w:p>
    <w:p w14:paraId="04E56B85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347CADCB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7BF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C5B2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1268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0A5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1D97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59BC2B5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30E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4A755A15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195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FB3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5A4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165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BD5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226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602E868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B11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BAE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6AA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E1E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44D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1E0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123D0B0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ACE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12E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55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3CB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E2B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579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3432C4D5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67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A5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2D5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D02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0DF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785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4E59A5E0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DDA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A9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5A1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8F1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5A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04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603D534C" w14:textId="77777777" w:rsidR="0091701F" w:rsidRPr="00AE529E" w:rsidRDefault="0091701F" w:rsidP="0091701F">
      <w:pPr>
        <w:pStyle w:val="01Tekstbt"/>
      </w:pPr>
    </w:p>
    <w:p w14:paraId="2BB16B0B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6D4DEB2C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4561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6B88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18229BB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BB9E0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B673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34A4551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0701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51B86F4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B90EF1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72316DC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FC837DB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3DC8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6C3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97B05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5713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3DB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DDAD91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0CD252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38BE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9D68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D713A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A43C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8617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2B1245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329A4E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839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AB515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FE1C15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40B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39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E75401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5E77573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076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048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B62A02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655C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57ED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04F1BB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008DF7A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1B68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485F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E64AA5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813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03AE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54FC36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6F720B9B" w14:textId="77777777" w:rsidR="0091701F" w:rsidRPr="00AE529E" w:rsidRDefault="0091701F" w:rsidP="0091701F">
      <w:pPr>
        <w:pStyle w:val="01Tekstbt"/>
      </w:pPr>
    </w:p>
    <w:p w14:paraId="053433AC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016179C5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F001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2309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1B2EF55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86ADF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CF91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227D5DF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9DE4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4A217A6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ED2D3B6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91E7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2489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86D4C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CCBC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D42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54B7B6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0AF4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11F8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1C3EEC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864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9771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41CD352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555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CA6CE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F7F4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78C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5968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B14854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3CA8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74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2018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A88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2ABC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F04EE9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AA18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A27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F79C64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BF8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966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B42C8DC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4C20993B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19A34946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5AADE011" w14:textId="5BCA735C" w:rsidR="0091701F" w:rsidRDefault="0091701F" w:rsidP="0091701F">
      <w:pPr>
        <w:pStyle w:val="01Tekst"/>
      </w:pPr>
      <w:r>
        <w:lastRenderedPageBreak/>
        <w:t>6</w:t>
      </w:r>
      <w:r w:rsidRPr="006D2996">
        <w:t>. Dla części ,,</w:t>
      </w:r>
      <w:r>
        <w:t>6</w:t>
      </w:r>
      <w:r w:rsidRPr="006D2996">
        <w:t>’’ postępowania:</w:t>
      </w:r>
    </w:p>
    <w:p w14:paraId="5B79CB42" w14:textId="77777777" w:rsidR="0091701F" w:rsidRDefault="0091701F" w:rsidP="0091701F">
      <w:pPr>
        <w:pStyle w:val="01Tekst"/>
      </w:pPr>
    </w:p>
    <w:p w14:paraId="6A779012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5D6C4DE8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EE5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27E0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77CB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8228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2973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1B51F05B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C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6A9D16B1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A4E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3A2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331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0C8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F3E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B77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084A701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6DC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2D2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4A8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F60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491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4D2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3932E767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BE2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AD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030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76E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D88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C37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4BDF67E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2A3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6AF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E15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D5C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AB0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498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0B75F5B8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24E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7A5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C76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861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0C0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1CF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47603A22" w14:textId="77777777" w:rsidR="0091701F" w:rsidRPr="00AE529E" w:rsidRDefault="0091701F" w:rsidP="0091701F">
      <w:pPr>
        <w:pStyle w:val="01Tekstbt"/>
      </w:pPr>
    </w:p>
    <w:p w14:paraId="51A2FD39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68AB36ED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9497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58C8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574C75B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4C346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2841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1B1172A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8D29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5B63440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A36306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5BEB305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88FF64D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7057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9077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EAF146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F710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0658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492A35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841D39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8B15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B6B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658493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E980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245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7AAA32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5BCB89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A8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ACB7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E4BEA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2BBC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B649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C6FBD4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D02A89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1448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DDAA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BAB52E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82DF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A35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D10150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CCC7F2A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ACE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35B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19B95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829F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F40E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548992A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C374E52" w14:textId="77777777" w:rsidR="0091701F" w:rsidRPr="00AE529E" w:rsidRDefault="0091701F" w:rsidP="0091701F">
      <w:pPr>
        <w:pStyle w:val="01Tekstbt"/>
      </w:pPr>
    </w:p>
    <w:p w14:paraId="40C44E05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4D09F96A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1F26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E2CE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653E0DB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A1C18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A6F4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29DAB2D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C55C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62435B1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6821068F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2279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645D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D13AF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FFFF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C09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72E34F8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595D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E0B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98333A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26F5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5D08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3892B57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EB1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4810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76679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A3C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8275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695FD4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065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53C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694FD3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085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0E31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3B73FC3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308B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1AEC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6B6D9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735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0FA1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6815FBF9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2E705B05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2760A74F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61085BCB" w14:textId="50346F11" w:rsidR="0091701F" w:rsidRDefault="0091701F" w:rsidP="0091701F">
      <w:pPr>
        <w:pStyle w:val="01Tekst"/>
      </w:pPr>
      <w:r>
        <w:lastRenderedPageBreak/>
        <w:t>7</w:t>
      </w:r>
      <w:r w:rsidRPr="006D2996">
        <w:t>. Dla części ,,</w:t>
      </w:r>
      <w:r>
        <w:t>7</w:t>
      </w:r>
      <w:r w:rsidRPr="006D2996">
        <w:t>’’ postępowania:</w:t>
      </w:r>
    </w:p>
    <w:p w14:paraId="18B66C7D" w14:textId="77777777" w:rsidR="0091701F" w:rsidRDefault="0091701F" w:rsidP="0091701F">
      <w:pPr>
        <w:pStyle w:val="01Tekst"/>
      </w:pPr>
    </w:p>
    <w:p w14:paraId="296CC6E9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29347DBA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A7C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0337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15D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CB06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9C2B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7E87E22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E04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004ABC20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07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B70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1C3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95A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93B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875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F4CA3AB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DA1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5C4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FEC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2D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41B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804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1EE5D1B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E2F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E8E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C0D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AB6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85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721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37F067F0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A79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B42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597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E1C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998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FB7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6030E5C0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3C5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29B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80E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209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5EC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210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4EEACE0A" w14:textId="77777777" w:rsidR="0091701F" w:rsidRPr="00AE529E" w:rsidRDefault="0091701F" w:rsidP="0091701F">
      <w:pPr>
        <w:pStyle w:val="01Tekstbt"/>
      </w:pPr>
    </w:p>
    <w:p w14:paraId="20EF46ED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52A3C725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0BE2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B9FA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2CF8C06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DFB11F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D91B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4BFCEB6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FD64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662BAE3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4C85B9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056D716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7C490527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BAAA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F58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CE17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F4DB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662A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10307A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817088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79C8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DE94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8BF02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92F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0B1E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4B5A8B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01C59E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E901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A778E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295B1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D59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A256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EAA8E2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D1D243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477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6C5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4E1141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F78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08D8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281155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A53302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2475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8934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B6D23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ACC5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E8F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28F30E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46C4C00" w14:textId="77777777" w:rsidR="0091701F" w:rsidRPr="00AE529E" w:rsidRDefault="0091701F" w:rsidP="0091701F">
      <w:pPr>
        <w:pStyle w:val="01Tekstbt"/>
      </w:pPr>
    </w:p>
    <w:p w14:paraId="49AC5612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2B7F4A09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EC19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66C0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406BAAE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882FB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B6A7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2150B2D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9F14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3CDAA88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E22278C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807B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1BF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AAC16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B70D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5379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D12221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3E63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F3A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97D4B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94CE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7EAA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68FAA7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3D91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C8C1E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9B8347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088D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ED6B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A68BB78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0A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C885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F87BE3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9DFF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1A3E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4BB83A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C9E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8EA3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BDF30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061F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996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8B71802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7320B2E1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487B5DBF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0695B19A" w14:textId="758796C7" w:rsidR="0091701F" w:rsidRDefault="0091701F" w:rsidP="0091701F">
      <w:pPr>
        <w:pStyle w:val="01Tekst"/>
      </w:pPr>
      <w:r>
        <w:lastRenderedPageBreak/>
        <w:t>8</w:t>
      </w:r>
      <w:r w:rsidRPr="006D2996">
        <w:t>. Dla części ,,</w:t>
      </w:r>
      <w:r>
        <w:t>8</w:t>
      </w:r>
      <w:r w:rsidRPr="006D2996">
        <w:t>’’ postępowania:</w:t>
      </w:r>
    </w:p>
    <w:p w14:paraId="37CB0CEE" w14:textId="77777777" w:rsidR="0091701F" w:rsidRDefault="0091701F" w:rsidP="0091701F">
      <w:pPr>
        <w:pStyle w:val="01Tekst"/>
      </w:pPr>
    </w:p>
    <w:p w14:paraId="03BBD1D8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3C2F8DDF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F49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AD6F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4DF9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0A59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B759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48C6A1F4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F89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7A0ACAAE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6A8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473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973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2C8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B67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21F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BC6F8BE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803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2A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6F3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DDC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459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FA0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D230B4C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8A2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FBF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639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589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709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45D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E6763CC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3E8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55D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7F1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078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7BE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B0D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AF531D5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89A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F31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7E2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FB2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CDD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229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1B8581BC" w14:textId="77777777" w:rsidR="0091701F" w:rsidRPr="00AE529E" w:rsidRDefault="0091701F" w:rsidP="0091701F">
      <w:pPr>
        <w:pStyle w:val="01Tekstbt"/>
      </w:pPr>
    </w:p>
    <w:p w14:paraId="6BCEDC77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4624F78A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CB2E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7EA2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46FF012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DD3D3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167D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7079007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4986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4A27449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F7E3B7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08BC982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4F1D2268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942E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83C4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ABC8D7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C24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539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C658E9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213021A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DD5E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4153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96F13C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6C4F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EDB0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6B53DD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7AA68A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48FD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F045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642D4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9EF0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4EC7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4AF646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A54238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CB35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8FC0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EA6AB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FEB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7F7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BC5477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CF6AEF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4F1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853B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4F589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7321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5E0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DDC71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EA2346F" w14:textId="77777777" w:rsidR="0091701F" w:rsidRPr="00AE529E" w:rsidRDefault="0091701F" w:rsidP="0091701F">
      <w:pPr>
        <w:pStyle w:val="01Tekstbt"/>
      </w:pPr>
    </w:p>
    <w:p w14:paraId="1FC25AD8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3BEE5404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3E61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FB19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208DAE2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5FBB8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A195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0599E1D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A9FE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2A55E2E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038C7076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9FB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A62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0F97D5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9240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02B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BD667A3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313C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292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F6AC7E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34B2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7ACA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237B71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2DF8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666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A3835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1849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016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67767D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8C68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5E21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9F88A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A25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2F9D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4EC83D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7E7A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E696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57F553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DD1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4AB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089B7D4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5E5DFDC1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56DCC8BA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6DB04E79" w14:textId="2EE389EE" w:rsidR="0091701F" w:rsidRDefault="0091701F" w:rsidP="0091701F">
      <w:pPr>
        <w:pStyle w:val="01Tekst"/>
      </w:pPr>
      <w:r>
        <w:lastRenderedPageBreak/>
        <w:t>9</w:t>
      </w:r>
      <w:r w:rsidRPr="006D2996">
        <w:t>. Dla części ,,</w:t>
      </w:r>
      <w:r>
        <w:t>9</w:t>
      </w:r>
      <w:r w:rsidRPr="006D2996">
        <w:t>’’ postępowania:</w:t>
      </w:r>
    </w:p>
    <w:p w14:paraId="1FBF6461" w14:textId="77777777" w:rsidR="0091701F" w:rsidRDefault="0091701F" w:rsidP="0091701F">
      <w:pPr>
        <w:pStyle w:val="01Tekst"/>
      </w:pPr>
    </w:p>
    <w:p w14:paraId="0C7AB0C9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652960FC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D6C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50C4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1DF6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2708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2E6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43241C39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A08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252ED6EE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818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98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6A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218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30B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6DB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1D725BE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2CF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1A8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17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655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A66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65F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0DF3EDF7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DDA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9A7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C8C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7CA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8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7C6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8002B1A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CF1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34D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32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019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FE7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67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D36C8AF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7B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B68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4F3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68E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B4F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6A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19BDD2F2" w14:textId="77777777" w:rsidR="0091701F" w:rsidRPr="00AE529E" w:rsidRDefault="0091701F" w:rsidP="0091701F">
      <w:pPr>
        <w:pStyle w:val="01Tekstbt"/>
      </w:pPr>
    </w:p>
    <w:p w14:paraId="22523A93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38E7CAEF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DD6C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5145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2E2A201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1E5EC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6261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43905CF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AEE9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19B094B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645F33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6491654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F4F560D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100C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69BF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7B3BB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F7A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247E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D8CD83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213F85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500A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7990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578E5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95A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2E88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38074F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F6A8D1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B7F9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B1F5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F76E1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52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3781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B73AAC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41CEAD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4C4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EF9E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26218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451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7DE3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0A4FA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DEFF0C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A9AB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F33E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A38012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24C1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E6E1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15250B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48F3AEEC" w14:textId="77777777" w:rsidR="0091701F" w:rsidRPr="00AE529E" w:rsidRDefault="0091701F" w:rsidP="0091701F">
      <w:pPr>
        <w:pStyle w:val="01Tekstbt"/>
      </w:pPr>
    </w:p>
    <w:p w14:paraId="478A5DEA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25E42E3E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1AD1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AA92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6457BD1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FE149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8BAA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36CD4B5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F5A8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39D11A2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5FA131D2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EDA9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493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AAE69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180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285B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4322DB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12BC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D0C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CC424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8918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2D0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A38A4BD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BC9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C121E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DCFE40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B1C2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246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A44AAD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4C34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41B6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EB7F5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095C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DD79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1B6CED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A51D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39D1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AE8DD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44F1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A107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D2AFD7A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754B218F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5E536F0C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6A2F3A9D" w14:textId="7E1F9C49" w:rsidR="0091701F" w:rsidRDefault="0091701F" w:rsidP="0091701F">
      <w:pPr>
        <w:pStyle w:val="01Tekst"/>
      </w:pPr>
      <w:r>
        <w:lastRenderedPageBreak/>
        <w:t>10</w:t>
      </w:r>
      <w:r w:rsidRPr="006D2996">
        <w:t>. Dla części ,,</w:t>
      </w:r>
      <w:r>
        <w:t>10</w:t>
      </w:r>
      <w:r w:rsidRPr="006D2996">
        <w:t>’’ postępowania:</w:t>
      </w:r>
    </w:p>
    <w:p w14:paraId="30E879FE" w14:textId="77777777" w:rsidR="0091701F" w:rsidRDefault="0091701F" w:rsidP="0091701F">
      <w:pPr>
        <w:pStyle w:val="01Tekst"/>
      </w:pPr>
    </w:p>
    <w:p w14:paraId="619CE0C2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5A044D37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6A5C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3D3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23A0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A27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8ECC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4345E57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4A17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7FF7CBD3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105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DAB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506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BE7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BE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2DF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65B3D476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4F1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25D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301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44D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B00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929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1AD42DF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A28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47C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062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8E2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D1D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325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13D6423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3E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316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EF6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FCF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57B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906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6DF3358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465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573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AA2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82F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027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722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0BC16846" w14:textId="77777777" w:rsidR="0091701F" w:rsidRPr="00AE529E" w:rsidRDefault="0091701F" w:rsidP="0091701F">
      <w:pPr>
        <w:pStyle w:val="01Tekstbt"/>
      </w:pPr>
    </w:p>
    <w:p w14:paraId="15CA0CD7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590E0FD4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B4B8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E49F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0217AE1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17DA44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348E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7AE096F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D564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3BB3D11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C68228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4201C5C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41132309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2275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CCB1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78F77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997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572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26252E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8C93E0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3F64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AB0E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E10B2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56EF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FFD5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71697C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A687C3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733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E0B4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C3A95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5375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7F2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2DA43D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8899F2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562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BF04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FDA7C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BB9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379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60DBFF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04F8B0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494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4110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38DB9B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9A31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1FFB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6D0B29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669507DF" w14:textId="77777777" w:rsidR="0091701F" w:rsidRPr="00AE529E" w:rsidRDefault="0091701F" w:rsidP="0091701F">
      <w:pPr>
        <w:pStyle w:val="01Tekstbt"/>
      </w:pPr>
    </w:p>
    <w:p w14:paraId="7E5BD3AB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3013AB4B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4494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BC98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393F751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27B076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71E4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zadanie obejmowało zaprojektowanie budynków o pow. użytkowej co najmniej 1500m2 </w:t>
            </w:r>
          </w:p>
          <w:p w14:paraId="5BB093C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2364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5B88F45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4AA07BFD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F1A5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32B8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69369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8F0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0A2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C2FDF25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1774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879A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630371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45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0B79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CD8F46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5D4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6D6D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7CC77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D773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BE3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AD279C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5609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BE9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FB41D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70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5CC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35D24C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7D34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96A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4E27C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8578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2C14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5758761A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77B7A9DF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3ED3D799" w14:textId="1DBB95AE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09808EEB" w14:textId="77777777" w:rsidR="0091701F" w:rsidRDefault="0091701F" w:rsidP="006D2996">
      <w:pPr>
        <w:pStyle w:val="01Tekst"/>
      </w:pPr>
    </w:p>
    <w:p w14:paraId="3DECC169" w14:textId="77777777" w:rsidR="00F43FB1" w:rsidRPr="00667333" w:rsidRDefault="009F3AC2" w:rsidP="00667333">
      <w:pPr>
        <w:tabs>
          <w:tab w:val="left" w:pos="103"/>
        </w:tabs>
        <w:spacing w:line="0" w:lineRule="atLeast"/>
        <w:jc w:val="both"/>
        <w:rPr>
          <w:rFonts w:eastAsia="Century Gothic"/>
          <w:b/>
        </w:rPr>
      </w:pPr>
      <w:r w:rsidRPr="00425B84">
        <w:rPr>
          <w:rFonts w:eastAsia="Segoe UI"/>
          <w:b/>
        </w:rPr>
        <w:t>Dokument należy wypełnić i podpisać kwalifikowanym podpisem elektronicznym Zamawiający zaleca zapisanie dokumentu w formacie PDF.</w:t>
      </w:r>
    </w:p>
    <w:sectPr w:rsidR="00F43FB1" w:rsidRPr="00667333" w:rsidSect="003304CD">
      <w:footerReference w:type="even" r:id="rId8"/>
      <w:footerReference w:type="first" r:id="rId9"/>
      <w:pgSz w:w="16838" w:h="11906" w:orient="landscape"/>
      <w:pgMar w:top="1417" w:right="851" w:bottom="1417" w:left="709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28554" w14:textId="77777777" w:rsidR="008A1CF9" w:rsidRDefault="008A1CF9">
      <w:r>
        <w:separator/>
      </w:r>
    </w:p>
  </w:endnote>
  <w:endnote w:type="continuationSeparator" w:id="0">
    <w:p w14:paraId="17405AD8" w14:textId="77777777" w:rsidR="008A1CF9" w:rsidRDefault="008A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ACA1C" w14:textId="77777777" w:rsidR="0002276E" w:rsidRDefault="008734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7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48623F" w14:textId="77777777" w:rsidR="0002276E" w:rsidRDefault="000227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C741B8635D744E709643FDC440E72206"/>
      </w:placeholder>
      <w:temporary/>
      <w:showingPlcHdr/>
      <w15:appearance w15:val="hidden"/>
    </w:sdtPr>
    <w:sdtEndPr/>
    <w:sdtContent>
      <w:p w14:paraId="26FA1FC2" w14:textId="77777777" w:rsidR="000B6F67" w:rsidRDefault="000B6F67">
        <w:pPr>
          <w:pStyle w:val="Stopka"/>
        </w:pPr>
        <w:r>
          <w:t>[Wpisz tutaj]</w:t>
        </w:r>
      </w:p>
    </w:sdtContent>
  </w:sdt>
  <w:p w14:paraId="14898A4E" w14:textId="2906B12C" w:rsidR="000B6F67" w:rsidRDefault="000B6F67">
    <w:pPr>
      <w:pStyle w:val="Stopka"/>
    </w:pPr>
    <w:r>
      <w:rPr>
        <w:noProof/>
      </w:rPr>
      <w:drawing>
        <wp:inline distT="0" distB="0" distL="0" distR="0" wp14:anchorId="7BD92DB5" wp14:editId="1977EE89">
          <wp:extent cx="5840730" cy="725170"/>
          <wp:effectExtent l="0" t="0" r="0" b="0"/>
          <wp:docPr id="12690250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BBE39" w14:textId="77777777" w:rsidR="008A1CF9" w:rsidRDefault="008A1CF9">
      <w:r>
        <w:separator/>
      </w:r>
    </w:p>
  </w:footnote>
  <w:footnote w:type="continuationSeparator" w:id="0">
    <w:p w14:paraId="21C8D42B" w14:textId="77777777" w:rsidR="008A1CF9" w:rsidRDefault="008A1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50A9B"/>
    <w:multiLevelType w:val="hybridMultilevel"/>
    <w:tmpl w:val="0ACEDB36"/>
    <w:lvl w:ilvl="0" w:tplc="463E36F2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83BEF"/>
    <w:multiLevelType w:val="hybridMultilevel"/>
    <w:tmpl w:val="670A891E"/>
    <w:lvl w:ilvl="0" w:tplc="7CD8EB4C">
      <w:start w:val="1"/>
      <w:numFmt w:val="bullet"/>
      <w:pStyle w:val="05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A76169"/>
    <w:multiLevelType w:val="multilevel"/>
    <w:tmpl w:val="0E425614"/>
    <w:lvl w:ilvl="0">
      <w:start w:val="1"/>
      <w:numFmt w:val="decimal"/>
      <w:pStyle w:val="14Paragraf"/>
      <w:lvlText w:val="§.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15ParUst"/>
      <w:lvlText w:val="%2."/>
      <w:lvlJc w:val="center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16ParPkt"/>
      <w:lvlText w:val="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pStyle w:val="17ParLit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bullet"/>
      <w:pStyle w:val="18ParPunktor"/>
      <w:lvlText w:val="-"/>
      <w:lvlJc w:val="left"/>
      <w:pPr>
        <w:tabs>
          <w:tab w:val="num" w:pos="964"/>
        </w:tabs>
        <w:ind w:left="964" w:hanging="39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5BEC377D"/>
    <w:multiLevelType w:val="multilevel"/>
    <w:tmpl w:val="FE12BFB8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5DBB0D30"/>
    <w:multiLevelType w:val="multilevel"/>
    <w:tmpl w:val="07326FE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6E5478"/>
    <w:multiLevelType w:val="hybridMultilevel"/>
    <w:tmpl w:val="E446FB10"/>
    <w:lvl w:ilvl="0" w:tplc="017A1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091150">
    <w:abstractNumId w:val="5"/>
  </w:num>
  <w:num w:numId="2" w16cid:durableId="1890259354">
    <w:abstractNumId w:val="3"/>
  </w:num>
  <w:num w:numId="3" w16cid:durableId="2037541174">
    <w:abstractNumId w:val="2"/>
  </w:num>
  <w:num w:numId="4" w16cid:durableId="1638415734">
    <w:abstractNumId w:val="1"/>
  </w:num>
  <w:num w:numId="5" w16cid:durableId="248927255">
    <w:abstractNumId w:val="8"/>
  </w:num>
  <w:num w:numId="6" w16cid:durableId="940376807">
    <w:abstractNumId w:val="0"/>
  </w:num>
  <w:num w:numId="7" w16cid:durableId="1620647762">
    <w:abstractNumId w:val="4"/>
  </w:num>
  <w:num w:numId="8" w16cid:durableId="17677719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6234790">
    <w:abstractNumId w:val="6"/>
  </w:num>
  <w:num w:numId="10" w16cid:durableId="13842562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257"/>
    <w:rsid w:val="00006D68"/>
    <w:rsid w:val="00007D5A"/>
    <w:rsid w:val="000161C9"/>
    <w:rsid w:val="00020057"/>
    <w:rsid w:val="0002276E"/>
    <w:rsid w:val="000553FF"/>
    <w:rsid w:val="0007102D"/>
    <w:rsid w:val="000A0286"/>
    <w:rsid w:val="000A49B7"/>
    <w:rsid w:val="000B068B"/>
    <w:rsid w:val="000B14FE"/>
    <w:rsid w:val="000B3E36"/>
    <w:rsid w:val="000B6F67"/>
    <w:rsid w:val="000C501D"/>
    <w:rsid w:val="000C7859"/>
    <w:rsid w:val="000D7291"/>
    <w:rsid w:val="000D7299"/>
    <w:rsid w:val="000E3A86"/>
    <w:rsid w:val="000F6BB1"/>
    <w:rsid w:val="00104F47"/>
    <w:rsid w:val="00114B84"/>
    <w:rsid w:val="00126ABA"/>
    <w:rsid w:val="0013575C"/>
    <w:rsid w:val="0017585C"/>
    <w:rsid w:val="00177443"/>
    <w:rsid w:val="001915E6"/>
    <w:rsid w:val="001918C2"/>
    <w:rsid w:val="00192C25"/>
    <w:rsid w:val="00195040"/>
    <w:rsid w:val="001968D1"/>
    <w:rsid w:val="001A1B56"/>
    <w:rsid w:val="001A360A"/>
    <w:rsid w:val="001A44A7"/>
    <w:rsid w:val="001A671C"/>
    <w:rsid w:val="001B027F"/>
    <w:rsid w:val="001C410C"/>
    <w:rsid w:val="001C6B07"/>
    <w:rsid w:val="001D1CD1"/>
    <w:rsid w:val="001D4373"/>
    <w:rsid w:val="001F2760"/>
    <w:rsid w:val="001F4871"/>
    <w:rsid w:val="00217E22"/>
    <w:rsid w:val="00222BE2"/>
    <w:rsid w:val="00245C54"/>
    <w:rsid w:val="002566AD"/>
    <w:rsid w:val="0026326B"/>
    <w:rsid w:val="00266C5B"/>
    <w:rsid w:val="00277F5C"/>
    <w:rsid w:val="002863D0"/>
    <w:rsid w:val="00293E55"/>
    <w:rsid w:val="00297AA6"/>
    <w:rsid w:val="002A015A"/>
    <w:rsid w:val="002A1339"/>
    <w:rsid w:val="002A697F"/>
    <w:rsid w:val="002B23A2"/>
    <w:rsid w:val="002C094C"/>
    <w:rsid w:val="002C70A4"/>
    <w:rsid w:val="002D53F3"/>
    <w:rsid w:val="002D5B06"/>
    <w:rsid w:val="002F4D09"/>
    <w:rsid w:val="002F6359"/>
    <w:rsid w:val="002F6900"/>
    <w:rsid w:val="00303205"/>
    <w:rsid w:val="003068D4"/>
    <w:rsid w:val="00311EBF"/>
    <w:rsid w:val="003231B7"/>
    <w:rsid w:val="00325566"/>
    <w:rsid w:val="003304CD"/>
    <w:rsid w:val="003312C9"/>
    <w:rsid w:val="003404C3"/>
    <w:rsid w:val="0035274F"/>
    <w:rsid w:val="003630CE"/>
    <w:rsid w:val="00377760"/>
    <w:rsid w:val="00391B3C"/>
    <w:rsid w:val="003A6517"/>
    <w:rsid w:val="003C15AF"/>
    <w:rsid w:val="003C2AAF"/>
    <w:rsid w:val="003D3F69"/>
    <w:rsid w:val="004105C9"/>
    <w:rsid w:val="004111D2"/>
    <w:rsid w:val="00414D84"/>
    <w:rsid w:val="004175A4"/>
    <w:rsid w:val="00425B84"/>
    <w:rsid w:val="00451CA7"/>
    <w:rsid w:val="00454C66"/>
    <w:rsid w:val="00463614"/>
    <w:rsid w:val="004B4E24"/>
    <w:rsid w:val="004C47CF"/>
    <w:rsid w:val="004C6964"/>
    <w:rsid w:val="004D6419"/>
    <w:rsid w:val="004E29B2"/>
    <w:rsid w:val="005078C4"/>
    <w:rsid w:val="0051181D"/>
    <w:rsid w:val="00531DEB"/>
    <w:rsid w:val="00557A74"/>
    <w:rsid w:val="00562025"/>
    <w:rsid w:val="005806F6"/>
    <w:rsid w:val="00582452"/>
    <w:rsid w:val="005A1488"/>
    <w:rsid w:val="005A4D6D"/>
    <w:rsid w:val="005B5BC6"/>
    <w:rsid w:val="005D1041"/>
    <w:rsid w:val="005D404D"/>
    <w:rsid w:val="005E0ACC"/>
    <w:rsid w:val="005E304B"/>
    <w:rsid w:val="005E6E3B"/>
    <w:rsid w:val="005F273C"/>
    <w:rsid w:val="00614B1E"/>
    <w:rsid w:val="006210F0"/>
    <w:rsid w:val="00622093"/>
    <w:rsid w:val="00623AED"/>
    <w:rsid w:val="0064353B"/>
    <w:rsid w:val="00647C66"/>
    <w:rsid w:val="00654CD4"/>
    <w:rsid w:val="0066026D"/>
    <w:rsid w:val="00660AA5"/>
    <w:rsid w:val="00664AD6"/>
    <w:rsid w:val="00667298"/>
    <w:rsid w:val="00667333"/>
    <w:rsid w:val="006778E1"/>
    <w:rsid w:val="00685653"/>
    <w:rsid w:val="006A7510"/>
    <w:rsid w:val="006B2A42"/>
    <w:rsid w:val="006B3800"/>
    <w:rsid w:val="006D07F3"/>
    <w:rsid w:val="006D126C"/>
    <w:rsid w:val="006D12A8"/>
    <w:rsid w:val="006D2996"/>
    <w:rsid w:val="006D4365"/>
    <w:rsid w:val="006D43F7"/>
    <w:rsid w:val="006E3D27"/>
    <w:rsid w:val="00713DC0"/>
    <w:rsid w:val="00730547"/>
    <w:rsid w:val="0073358A"/>
    <w:rsid w:val="00770FC1"/>
    <w:rsid w:val="00774820"/>
    <w:rsid w:val="007760F8"/>
    <w:rsid w:val="00784084"/>
    <w:rsid w:val="00786038"/>
    <w:rsid w:val="00791E23"/>
    <w:rsid w:val="007930F3"/>
    <w:rsid w:val="0079722D"/>
    <w:rsid w:val="007A05A2"/>
    <w:rsid w:val="007A3DFB"/>
    <w:rsid w:val="007B53F1"/>
    <w:rsid w:val="007C54D0"/>
    <w:rsid w:val="007D1C92"/>
    <w:rsid w:val="007D358D"/>
    <w:rsid w:val="007E1F87"/>
    <w:rsid w:val="007E4C8B"/>
    <w:rsid w:val="008107EB"/>
    <w:rsid w:val="00814038"/>
    <w:rsid w:val="00824E60"/>
    <w:rsid w:val="008311E1"/>
    <w:rsid w:val="00831B2D"/>
    <w:rsid w:val="00832A35"/>
    <w:rsid w:val="00836561"/>
    <w:rsid w:val="00836829"/>
    <w:rsid w:val="00844A66"/>
    <w:rsid w:val="00847722"/>
    <w:rsid w:val="00850689"/>
    <w:rsid w:val="008509EF"/>
    <w:rsid w:val="00852248"/>
    <w:rsid w:val="00857C7A"/>
    <w:rsid w:val="00862B7C"/>
    <w:rsid w:val="00867E00"/>
    <w:rsid w:val="008734D5"/>
    <w:rsid w:val="00880CCB"/>
    <w:rsid w:val="00882064"/>
    <w:rsid w:val="00882507"/>
    <w:rsid w:val="008A1CF9"/>
    <w:rsid w:val="008B041F"/>
    <w:rsid w:val="008C301A"/>
    <w:rsid w:val="008E3A99"/>
    <w:rsid w:val="008E4F4E"/>
    <w:rsid w:val="008F3270"/>
    <w:rsid w:val="00912101"/>
    <w:rsid w:val="0091701F"/>
    <w:rsid w:val="00924C26"/>
    <w:rsid w:val="00930102"/>
    <w:rsid w:val="00940076"/>
    <w:rsid w:val="00957326"/>
    <w:rsid w:val="009758E2"/>
    <w:rsid w:val="00986D8D"/>
    <w:rsid w:val="009949B7"/>
    <w:rsid w:val="00995BC3"/>
    <w:rsid w:val="009A5557"/>
    <w:rsid w:val="009A6040"/>
    <w:rsid w:val="009B4189"/>
    <w:rsid w:val="009C39E4"/>
    <w:rsid w:val="009D6785"/>
    <w:rsid w:val="009E605C"/>
    <w:rsid w:val="009F3AC2"/>
    <w:rsid w:val="00A07532"/>
    <w:rsid w:val="00A105A9"/>
    <w:rsid w:val="00A16258"/>
    <w:rsid w:val="00A20AB2"/>
    <w:rsid w:val="00A21B48"/>
    <w:rsid w:val="00A24587"/>
    <w:rsid w:val="00A313DD"/>
    <w:rsid w:val="00A46257"/>
    <w:rsid w:val="00A53B1C"/>
    <w:rsid w:val="00A73ED4"/>
    <w:rsid w:val="00A800B8"/>
    <w:rsid w:val="00A80A14"/>
    <w:rsid w:val="00A833EB"/>
    <w:rsid w:val="00AC3B13"/>
    <w:rsid w:val="00AC66E8"/>
    <w:rsid w:val="00AE4CD3"/>
    <w:rsid w:val="00AE529E"/>
    <w:rsid w:val="00AE60BD"/>
    <w:rsid w:val="00AE7DA3"/>
    <w:rsid w:val="00AF1E7D"/>
    <w:rsid w:val="00AF5638"/>
    <w:rsid w:val="00B05148"/>
    <w:rsid w:val="00B174C6"/>
    <w:rsid w:val="00B431A1"/>
    <w:rsid w:val="00B55A74"/>
    <w:rsid w:val="00B674C2"/>
    <w:rsid w:val="00B8298E"/>
    <w:rsid w:val="00B82A92"/>
    <w:rsid w:val="00B879F6"/>
    <w:rsid w:val="00B97555"/>
    <w:rsid w:val="00BA3FC8"/>
    <w:rsid w:val="00BA550D"/>
    <w:rsid w:val="00BA6152"/>
    <w:rsid w:val="00BA61B2"/>
    <w:rsid w:val="00BA6675"/>
    <w:rsid w:val="00BA7119"/>
    <w:rsid w:val="00BB20D9"/>
    <w:rsid w:val="00BB6D92"/>
    <w:rsid w:val="00BC4F82"/>
    <w:rsid w:val="00BE0517"/>
    <w:rsid w:val="00C04C2B"/>
    <w:rsid w:val="00C178ED"/>
    <w:rsid w:val="00C17DBA"/>
    <w:rsid w:val="00C30A55"/>
    <w:rsid w:val="00C44731"/>
    <w:rsid w:val="00C5785D"/>
    <w:rsid w:val="00C64B71"/>
    <w:rsid w:val="00C81D29"/>
    <w:rsid w:val="00C86259"/>
    <w:rsid w:val="00CE6271"/>
    <w:rsid w:val="00D023ED"/>
    <w:rsid w:val="00D22933"/>
    <w:rsid w:val="00D35E93"/>
    <w:rsid w:val="00D40C32"/>
    <w:rsid w:val="00D44CB3"/>
    <w:rsid w:val="00D44D0C"/>
    <w:rsid w:val="00D5109C"/>
    <w:rsid w:val="00D547A9"/>
    <w:rsid w:val="00D7035F"/>
    <w:rsid w:val="00D80952"/>
    <w:rsid w:val="00D83DBE"/>
    <w:rsid w:val="00D90348"/>
    <w:rsid w:val="00DB3BBC"/>
    <w:rsid w:val="00DB51B3"/>
    <w:rsid w:val="00DB675C"/>
    <w:rsid w:val="00DC5DAA"/>
    <w:rsid w:val="00DD483D"/>
    <w:rsid w:val="00DD610B"/>
    <w:rsid w:val="00DD7BA0"/>
    <w:rsid w:val="00DE27C8"/>
    <w:rsid w:val="00DE2A75"/>
    <w:rsid w:val="00DE5874"/>
    <w:rsid w:val="00E1689B"/>
    <w:rsid w:val="00E26FF1"/>
    <w:rsid w:val="00E27DD3"/>
    <w:rsid w:val="00E40F73"/>
    <w:rsid w:val="00E414A8"/>
    <w:rsid w:val="00E52BF5"/>
    <w:rsid w:val="00E63ADF"/>
    <w:rsid w:val="00E65083"/>
    <w:rsid w:val="00E713EF"/>
    <w:rsid w:val="00E83BFD"/>
    <w:rsid w:val="00E85B74"/>
    <w:rsid w:val="00EA1284"/>
    <w:rsid w:val="00EA55BC"/>
    <w:rsid w:val="00EA6553"/>
    <w:rsid w:val="00EB3CCA"/>
    <w:rsid w:val="00ED676D"/>
    <w:rsid w:val="00EE33EC"/>
    <w:rsid w:val="00EF03B3"/>
    <w:rsid w:val="00F002AF"/>
    <w:rsid w:val="00F05DF4"/>
    <w:rsid w:val="00F424E9"/>
    <w:rsid w:val="00F43FB1"/>
    <w:rsid w:val="00F45B69"/>
    <w:rsid w:val="00F56F79"/>
    <w:rsid w:val="00F71CA9"/>
    <w:rsid w:val="00F80B65"/>
    <w:rsid w:val="00FA4271"/>
    <w:rsid w:val="00FA71FF"/>
    <w:rsid w:val="00FB1AC2"/>
    <w:rsid w:val="00FC0375"/>
    <w:rsid w:val="00FC6EF6"/>
    <w:rsid w:val="00FD1A52"/>
    <w:rsid w:val="00FD5126"/>
    <w:rsid w:val="00FF1CB6"/>
    <w:rsid w:val="00FF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53F49"/>
  <w15:docId w15:val="{26FA7721-7846-4761-9C38-40B7738E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DD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04F47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104F47"/>
    <w:pPr>
      <w:keepNext/>
      <w:outlineLvl w:val="1"/>
    </w:pPr>
    <w:rPr>
      <w:i/>
      <w:iCs/>
      <w:sz w:val="28"/>
    </w:rPr>
  </w:style>
  <w:style w:type="paragraph" w:styleId="Nagwek3">
    <w:name w:val="heading 3"/>
    <w:basedOn w:val="Normalny"/>
    <w:next w:val="Normalny"/>
    <w:qFormat/>
    <w:rsid w:val="00104F47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104F47"/>
    <w:pPr>
      <w:keepNext/>
      <w:jc w:val="right"/>
      <w:outlineLvl w:val="3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D83DBE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04F47"/>
    <w:pPr>
      <w:jc w:val="both"/>
    </w:pPr>
    <w:rPr>
      <w:sz w:val="28"/>
    </w:rPr>
  </w:style>
  <w:style w:type="paragraph" w:styleId="Tekstpodstawowywcity">
    <w:name w:val="Body Text Indent"/>
    <w:basedOn w:val="Normalny"/>
    <w:rsid w:val="00104F47"/>
    <w:pPr>
      <w:ind w:firstLine="708"/>
    </w:pPr>
    <w:rPr>
      <w:b/>
      <w:bCs/>
    </w:rPr>
  </w:style>
  <w:style w:type="paragraph" w:styleId="Tekstpodstawowy2">
    <w:name w:val="Body Text 2"/>
    <w:basedOn w:val="Normalny"/>
    <w:rsid w:val="00104F47"/>
    <w:pPr>
      <w:jc w:val="both"/>
    </w:pPr>
  </w:style>
  <w:style w:type="paragraph" w:styleId="Nagwek">
    <w:name w:val="header"/>
    <w:basedOn w:val="Normalny"/>
    <w:rsid w:val="00104F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A44A7"/>
    <w:pPr>
      <w:tabs>
        <w:tab w:val="right" w:leader="hyphen" w:pos="9072"/>
      </w:tabs>
    </w:pPr>
    <w:rPr>
      <w:sz w:val="16"/>
    </w:rPr>
  </w:style>
  <w:style w:type="character" w:styleId="Numerstrony">
    <w:name w:val="page number"/>
    <w:basedOn w:val="Domylnaczcionkaakapitu"/>
    <w:rsid w:val="00104F47"/>
  </w:style>
  <w:style w:type="paragraph" w:customStyle="1" w:styleId="Stopka2">
    <w:name w:val="Stopka 2"/>
    <w:basedOn w:val="Stopka"/>
    <w:autoRedefine/>
    <w:rsid w:val="001A44A7"/>
    <w:pPr>
      <w:tabs>
        <w:tab w:val="right" w:pos="9072"/>
      </w:tabs>
    </w:pPr>
    <w:rPr>
      <w:i/>
      <w:sz w:val="14"/>
      <w:szCs w:val="12"/>
    </w:rPr>
  </w:style>
  <w:style w:type="paragraph" w:customStyle="1" w:styleId="09Inicjay">
    <w:name w:val="09 Inicjały"/>
    <w:basedOn w:val="Normalny"/>
    <w:next w:val="Normalny"/>
    <w:autoRedefine/>
    <w:rsid w:val="008509EF"/>
    <w:pPr>
      <w:ind w:left="567"/>
      <w:jc w:val="both"/>
    </w:pPr>
    <w:rPr>
      <w:i/>
      <w:sz w:val="16"/>
      <w:szCs w:val="16"/>
    </w:rPr>
  </w:style>
  <w:style w:type="paragraph" w:customStyle="1" w:styleId="01Podpis">
    <w:name w:val="01 Podpis"/>
    <w:basedOn w:val="09Inicjay"/>
    <w:autoRedefine/>
    <w:rsid w:val="00B55A74"/>
    <w:pPr>
      <w:ind w:left="2268"/>
      <w:jc w:val="center"/>
    </w:pPr>
    <w:rPr>
      <w:sz w:val="12"/>
      <w:szCs w:val="14"/>
    </w:rPr>
  </w:style>
  <w:style w:type="paragraph" w:customStyle="1" w:styleId="01Tekst">
    <w:name w:val="01 Tekst"/>
    <w:basedOn w:val="Normalny"/>
    <w:autoRedefine/>
    <w:rsid w:val="006D2996"/>
    <w:pPr>
      <w:jc w:val="both"/>
    </w:pPr>
    <w:rPr>
      <w:b/>
      <w:bCs/>
      <w:iCs/>
      <w:szCs w:val="26"/>
    </w:rPr>
  </w:style>
  <w:style w:type="paragraph" w:customStyle="1" w:styleId="03PunktyII">
    <w:name w:val="03 Punkty. II"/>
    <w:basedOn w:val="01Tekst"/>
    <w:next w:val="01Tekst"/>
    <w:autoRedefine/>
    <w:rsid w:val="00D83DBE"/>
    <w:pPr>
      <w:numPr>
        <w:numId w:val="2"/>
      </w:numPr>
    </w:pPr>
    <w:rPr>
      <w:i/>
    </w:rPr>
  </w:style>
  <w:style w:type="paragraph" w:customStyle="1" w:styleId="04Punkty">
    <w:name w:val="04 Punkty)"/>
    <w:basedOn w:val="01Tekst"/>
    <w:next w:val="01Tekst"/>
    <w:autoRedefine/>
    <w:rsid w:val="00D83DBE"/>
    <w:pPr>
      <w:numPr>
        <w:numId w:val="3"/>
      </w:numPr>
    </w:pPr>
  </w:style>
  <w:style w:type="paragraph" w:customStyle="1" w:styleId="05Punktory-">
    <w:name w:val="05 Punktory-"/>
    <w:basedOn w:val="01Tekst"/>
    <w:next w:val="01Tekst"/>
    <w:autoRedefine/>
    <w:rsid w:val="00D83DBE"/>
    <w:pPr>
      <w:numPr>
        <w:numId w:val="4"/>
      </w:numPr>
    </w:pPr>
  </w:style>
  <w:style w:type="paragraph" w:customStyle="1" w:styleId="06Punktory">
    <w:name w:val="06 Punktory."/>
    <w:basedOn w:val="01Tekst"/>
    <w:next w:val="01Tekst"/>
    <w:autoRedefine/>
    <w:rsid w:val="00D83DBE"/>
    <w:pPr>
      <w:numPr>
        <w:numId w:val="5"/>
      </w:numPr>
    </w:pPr>
  </w:style>
  <w:style w:type="paragraph" w:customStyle="1" w:styleId="Tabela">
    <w:name w:val="Tabela"/>
    <w:basedOn w:val="01Tekst"/>
    <w:next w:val="01Tekst"/>
    <w:autoRedefine/>
    <w:rsid w:val="00D83DBE"/>
  </w:style>
  <w:style w:type="paragraph" w:customStyle="1" w:styleId="Nagwek44">
    <w:name w:val="Nagłówek 44"/>
    <w:basedOn w:val="01Tekst"/>
    <w:next w:val="01Tekst"/>
    <w:autoRedefine/>
    <w:rsid w:val="00D83DBE"/>
    <w:pPr>
      <w:spacing w:after="720"/>
      <w:ind w:left="5103"/>
    </w:pPr>
    <w:rPr>
      <w:b w:val="0"/>
    </w:rPr>
  </w:style>
  <w:style w:type="paragraph" w:customStyle="1" w:styleId="07Podpisy">
    <w:name w:val="07 Podpisy"/>
    <w:basedOn w:val="01Tekst"/>
    <w:next w:val="01Tekst"/>
    <w:autoRedefine/>
    <w:rsid w:val="00D83DBE"/>
    <w:pPr>
      <w:ind w:left="6095"/>
    </w:pPr>
  </w:style>
  <w:style w:type="paragraph" w:customStyle="1" w:styleId="08Podpisypunkty">
    <w:name w:val="08 Podpisy punkty"/>
    <w:basedOn w:val="07Podpisy"/>
    <w:autoRedefine/>
    <w:rsid w:val="00D83DBE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"/>
    <w:next w:val="01Tekst"/>
    <w:autoRedefine/>
    <w:rsid w:val="00623AED"/>
    <w:pPr>
      <w:numPr>
        <w:numId w:val="6"/>
      </w:numPr>
    </w:pPr>
  </w:style>
  <w:style w:type="paragraph" w:customStyle="1" w:styleId="14Paragraf">
    <w:name w:val="14 Paragraf"/>
    <w:basedOn w:val="01Tekst"/>
    <w:next w:val="15ParUst"/>
    <w:autoRedefine/>
    <w:rsid w:val="00D83DBE"/>
    <w:pPr>
      <w:numPr>
        <w:numId w:val="7"/>
      </w:numPr>
      <w:spacing w:before="240" w:after="120"/>
      <w:jc w:val="center"/>
    </w:pPr>
    <w:rPr>
      <w:b w:val="0"/>
    </w:rPr>
  </w:style>
  <w:style w:type="paragraph" w:customStyle="1" w:styleId="12Paragraf">
    <w:name w:val="12 Paragraf"/>
    <w:basedOn w:val="01Tekst"/>
    <w:autoRedefine/>
    <w:rsid w:val="00D83DBE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"/>
    <w:next w:val="01Tekst"/>
    <w:autoRedefine/>
    <w:rsid w:val="00C30A55"/>
    <w:pPr>
      <w:jc w:val="center"/>
    </w:pPr>
    <w:rPr>
      <w:b w:val="0"/>
      <w:sz w:val="22"/>
      <w:szCs w:val="22"/>
      <w:u w:val="single"/>
    </w:rPr>
  </w:style>
  <w:style w:type="paragraph" w:customStyle="1" w:styleId="12TekstDecyzja">
    <w:name w:val="12 Tekst Decyzja"/>
    <w:basedOn w:val="01Tekst"/>
    <w:next w:val="01Tekst"/>
    <w:autoRedefine/>
    <w:rsid w:val="00D83DBE"/>
    <w:pPr>
      <w:jc w:val="center"/>
    </w:pPr>
    <w:rPr>
      <w:b w:val="0"/>
      <w:spacing w:val="80"/>
      <w:sz w:val="28"/>
      <w:szCs w:val="28"/>
      <w:u w:val="single"/>
    </w:rPr>
  </w:style>
  <w:style w:type="paragraph" w:customStyle="1" w:styleId="15TEKSTWTABELI">
    <w:name w:val="15 TEKST W TABELI"/>
    <w:basedOn w:val="Nagwek1"/>
    <w:autoRedefine/>
    <w:rsid w:val="00D83DBE"/>
    <w:rPr>
      <w:bCs w:val="0"/>
      <w:color w:val="0000FF"/>
      <w:sz w:val="36"/>
      <w:szCs w:val="36"/>
    </w:rPr>
  </w:style>
  <w:style w:type="paragraph" w:customStyle="1" w:styleId="01Tekstbt">
    <w:name w:val="01 Tekst bt"/>
    <w:basedOn w:val="01Tekst"/>
    <w:autoRedefine/>
    <w:rsid w:val="008B041F"/>
  </w:style>
  <w:style w:type="paragraph" w:customStyle="1" w:styleId="01Tekstbtw">
    <w:name w:val="01 Tekst btw"/>
    <w:basedOn w:val="01Tekst"/>
    <w:autoRedefine/>
    <w:rsid w:val="00D83DBE"/>
    <w:pPr>
      <w:jc w:val="center"/>
    </w:pPr>
  </w:style>
  <w:style w:type="paragraph" w:customStyle="1" w:styleId="01Tekstbtp">
    <w:name w:val="01 Tekst btp"/>
    <w:basedOn w:val="01Tekst"/>
    <w:autoRedefine/>
    <w:rsid w:val="00D83DBE"/>
    <w:pPr>
      <w:jc w:val="right"/>
    </w:pPr>
  </w:style>
  <w:style w:type="table" w:styleId="Tabela-Siatka">
    <w:name w:val="Table Grid"/>
    <w:basedOn w:val="Standardowy"/>
    <w:rsid w:val="00D83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Podpisnaczelnika">
    <w:name w:val="12 Podpis naczelnika"/>
    <w:basedOn w:val="Normalny"/>
    <w:autoRedefine/>
    <w:rsid w:val="00D83DBE"/>
    <w:pPr>
      <w:tabs>
        <w:tab w:val="left" w:pos="5670"/>
        <w:tab w:val="right" w:leader="dot" w:pos="7938"/>
      </w:tabs>
      <w:ind w:left="5670" w:right="1134"/>
      <w:jc w:val="center"/>
    </w:pPr>
    <w:rPr>
      <w:i/>
      <w:sz w:val="16"/>
      <w:szCs w:val="16"/>
    </w:rPr>
  </w:style>
  <w:style w:type="paragraph" w:customStyle="1" w:styleId="Stopkatab">
    <w:name w:val="Stopka tab"/>
    <w:next w:val="Stopkatekst"/>
    <w:autoRedefine/>
    <w:rsid w:val="00D83DBE"/>
    <w:pPr>
      <w:tabs>
        <w:tab w:val="right" w:leader="hyphen" w:pos="9072"/>
      </w:tabs>
    </w:pPr>
    <w:rPr>
      <w:i/>
      <w:sz w:val="16"/>
      <w:szCs w:val="16"/>
    </w:rPr>
  </w:style>
  <w:style w:type="paragraph" w:customStyle="1" w:styleId="Stopkatekst">
    <w:name w:val="Stopka tekst"/>
    <w:basedOn w:val="Stopka"/>
    <w:autoRedefine/>
    <w:rsid w:val="00D83DBE"/>
    <w:rPr>
      <w:i/>
      <w:sz w:val="14"/>
      <w:szCs w:val="16"/>
    </w:rPr>
  </w:style>
  <w:style w:type="paragraph" w:customStyle="1" w:styleId="15ParUst">
    <w:name w:val="15 Par Ust"/>
    <w:basedOn w:val="14Paragraf"/>
    <w:autoRedefine/>
    <w:rsid w:val="00D83DBE"/>
    <w:pPr>
      <w:numPr>
        <w:ilvl w:val="1"/>
      </w:numPr>
      <w:spacing w:before="0" w:after="0"/>
      <w:jc w:val="both"/>
    </w:pPr>
    <w:rPr>
      <w:b/>
    </w:rPr>
  </w:style>
  <w:style w:type="paragraph" w:customStyle="1" w:styleId="16ParPkt">
    <w:name w:val="16 Par Pkt"/>
    <w:basedOn w:val="14Paragraf"/>
    <w:autoRedefine/>
    <w:rsid w:val="00D83DBE"/>
    <w:pPr>
      <w:numPr>
        <w:ilvl w:val="2"/>
      </w:numPr>
      <w:spacing w:before="0" w:after="0"/>
      <w:jc w:val="both"/>
    </w:pPr>
    <w:rPr>
      <w:b/>
    </w:rPr>
  </w:style>
  <w:style w:type="paragraph" w:customStyle="1" w:styleId="17ParLit">
    <w:name w:val="17 Par Lit"/>
    <w:basedOn w:val="14Paragraf"/>
    <w:autoRedefine/>
    <w:rsid w:val="00D83DBE"/>
    <w:pPr>
      <w:numPr>
        <w:ilvl w:val="3"/>
      </w:numPr>
      <w:spacing w:before="0" w:after="0"/>
      <w:jc w:val="both"/>
    </w:pPr>
    <w:rPr>
      <w:b/>
    </w:rPr>
  </w:style>
  <w:style w:type="paragraph" w:customStyle="1" w:styleId="18ParPunktor">
    <w:name w:val="18 Par Punktor"/>
    <w:basedOn w:val="14Paragraf"/>
    <w:autoRedefine/>
    <w:rsid w:val="00D83DBE"/>
    <w:pPr>
      <w:numPr>
        <w:ilvl w:val="4"/>
      </w:numPr>
      <w:spacing w:before="0" w:after="0"/>
      <w:jc w:val="both"/>
    </w:pPr>
    <w:rPr>
      <w:b/>
    </w:rPr>
  </w:style>
  <w:style w:type="paragraph" w:customStyle="1" w:styleId="01Tekstbtpp">
    <w:name w:val="01 Tekst btpp"/>
    <w:basedOn w:val="01Tekstbtp"/>
    <w:next w:val="01Tekst"/>
    <w:autoRedefine/>
    <w:rsid w:val="00C30A55"/>
    <w:rPr>
      <w:u w:val="single"/>
    </w:rPr>
  </w:style>
  <w:style w:type="paragraph" w:customStyle="1" w:styleId="01Tekstbtppp">
    <w:name w:val="01 Tekst btppp"/>
    <w:basedOn w:val="01Tekst"/>
    <w:autoRedefine/>
    <w:rsid w:val="005F273C"/>
    <w:pPr>
      <w:jc w:val="right"/>
    </w:pPr>
    <w:rPr>
      <w:iCs w:val="0"/>
      <w:u w:val="single"/>
    </w:rPr>
  </w:style>
  <w:style w:type="paragraph" w:customStyle="1" w:styleId="01Tekstbtt5">
    <w:name w:val="01 Tekst btt5"/>
    <w:basedOn w:val="01Tekst"/>
    <w:autoRedefine/>
    <w:rsid w:val="00C30A55"/>
    <w:pPr>
      <w:tabs>
        <w:tab w:val="right" w:leader="dot" w:pos="2835"/>
      </w:tabs>
    </w:pPr>
  </w:style>
  <w:style w:type="paragraph" w:customStyle="1" w:styleId="01Tekst8wa5">
    <w:name w:val="01 Tekst 8wa5"/>
    <w:basedOn w:val="01Tekst"/>
    <w:autoRedefine/>
    <w:rsid w:val="00850689"/>
    <w:pPr>
      <w:ind w:right="6237"/>
      <w:jc w:val="center"/>
    </w:pPr>
    <w:rPr>
      <w:iCs w:val="0"/>
      <w:sz w:val="16"/>
    </w:rPr>
  </w:style>
  <w:style w:type="paragraph" w:customStyle="1" w:styleId="01Tekst8wa16">
    <w:name w:val="01 Tekst 8wa16"/>
    <w:basedOn w:val="01Tekst"/>
    <w:autoRedefine/>
    <w:rsid w:val="00850689"/>
    <w:pPr>
      <w:jc w:val="center"/>
    </w:pPr>
    <w:rPr>
      <w:sz w:val="16"/>
    </w:rPr>
  </w:style>
  <w:style w:type="paragraph" w:customStyle="1" w:styleId="Styl1">
    <w:name w:val="Styl1"/>
    <w:basedOn w:val="01Tekst"/>
    <w:autoRedefine/>
    <w:rsid w:val="00C30A55"/>
    <w:pPr>
      <w:jc w:val="center"/>
    </w:pPr>
    <w:rPr>
      <w:b w:val="0"/>
      <w:u w:val="single"/>
    </w:rPr>
  </w:style>
  <w:style w:type="paragraph" w:customStyle="1" w:styleId="01Tekstbtlp">
    <w:name w:val="01 Tekst btlp"/>
    <w:basedOn w:val="01Tekstbt"/>
    <w:autoRedefine/>
    <w:rsid w:val="00847722"/>
    <w:pPr>
      <w:tabs>
        <w:tab w:val="right" w:leader="dot" w:pos="9072"/>
      </w:tabs>
    </w:pPr>
    <w:rPr>
      <w:szCs w:val="24"/>
    </w:rPr>
  </w:style>
  <w:style w:type="paragraph" w:customStyle="1" w:styleId="p1">
    <w:name w:val="p1"/>
    <w:basedOn w:val="Normalny"/>
    <w:rsid w:val="0013575C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5B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BC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3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3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3F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3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3F7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0B6F67"/>
    <w:rPr>
      <w:sz w:val="16"/>
      <w:szCs w:val="24"/>
    </w:rPr>
  </w:style>
  <w:style w:type="paragraph" w:customStyle="1" w:styleId="Domylnie">
    <w:name w:val="Domyślnie"/>
    <w:rsid w:val="00020057"/>
    <w:pPr>
      <w:suppressAutoHyphens/>
      <w:spacing w:after="160" w:line="256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41B8635D744E709643FDC440E722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94A265-2453-4051-A781-51209461867F}"/>
      </w:docPartPr>
      <w:docPartBody>
        <w:p w:rsidR="00B95411" w:rsidRDefault="00B95411" w:rsidP="00B95411">
          <w:pPr>
            <w:pStyle w:val="C741B8635D744E709643FDC440E72206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411"/>
    <w:rsid w:val="000D7291"/>
    <w:rsid w:val="001968D1"/>
    <w:rsid w:val="00325566"/>
    <w:rsid w:val="003E29FE"/>
    <w:rsid w:val="006778E1"/>
    <w:rsid w:val="00685653"/>
    <w:rsid w:val="00687817"/>
    <w:rsid w:val="00845756"/>
    <w:rsid w:val="00930102"/>
    <w:rsid w:val="009B7186"/>
    <w:rsid w:val="00B95411"/>
    <w:rsid w:val="00DB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741B8635D744E709643FDC440E72206">
    <w:name w:val="C741B8635D744E709643FDC440E72206"/>
    <w:rsid w:val="00B954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F6E2A-35B0-44DF-ABB2-61BFCB78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23</Pages>
  <Words>2202</Words>
  <Characters>13216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dostaw wykonanych</vt:lpstr>
    </vt:vector>
  </TitlesOfParts>
  <Company>PSP</Company>
  <LinksUpToDate>false</LinksUpToDate>
  <CharactersWithSpaces>15388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dostaw wykonanych</dc:title>
  <dc:creator>Komenda Wojewódzka</dc:creator>
  <cp:lastModifiedBy>Ł.Świerczynski (KW Łódź)</cp:lastModifiedBy>
  <cp:revision>82</cp:revision>
  <cp:lastPrinted>2020-03-11T07:33:00Z</cp:lastPrinted>
  <dcterms:created xsi:type="dcterms:W3CDTF">2018-07-12T10:48:00Z</dcterms:created>
  <dcterms:modified xsi:type="dcterms:W3CDTF">2026-03-12T10:54:00Z</dcterms:modified>
</cp:coreProperties>
</file>